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4568B" w14:textId="0ADFA03D" w:rsidR="0093613A" w:rsidRPr="00B341A1" w:rsidRDefault="0093613A" w:rsidP="000D6EA6">
      <w:pPr>
        <w:ind w:left="-567" w:right="-613"/>
        <w:rPr>
          <w:rFonts w:cstheme="minorHAnsi"/>
          <w:b/>
          <w:bCs/>
          <w:color w:val="008A90"/>
          <w:sz w:val="40"/>
          <w:szCs w:val="40"/>
        </w:rPr>
      </w:pPr>
      <w:r w:rsidRPr="00B341A1">
        <w:rPr>
          <w:rFonts w:cstheme="minorHAnsi"/>
          <w:b/>
          <w:bCs/>
          <w:color w:val="008A90"/>
          <w:sz w:val="40"/>
          <w:szCs w:val="40"/>
        </w:rPr>
        <w:t>Referral Form</w:t>
      </w:r>
    </w:p>
    <w:p w14:paraId="40130905" w14:textId="77777777" w:rsidR="00AA67D9" w:rsidRPr="00AA67D9" w:rsidRDefault="00AA67D9" w:rsidP="00AA67D9">
      <w:pPr>
        <w:spacing w:after="360" w:line="240" w:lineRule="auto"/>
        <w:ind w:left="-567" w:right="-612"/>
        <w:rPr>
          <w:rFonts w:cstheme="minorHAnsi"/>
          <w:b/>
          <w:bCs/>
          <w:color w:val="E54E10" w:themeColor="accent1"/>
          <w:sz w:val="40"/>
          <w:szCs w:val="40"/>
        </w:rPr>
      </w:pPr>
    </w:p>
    <w:p w14:paraId="03DF08A4" w14:textId="37DFEC5B" w:rsidR="00BB5356" w:rsidRPr="00AA67D9" w:rsidRDefault="0093613A" w:rsidP="00B341A1">
      <w:pPr>
        <w:spacing w:after="360" w:line="360" w:lineRule="auto"/>
        <w:ind w:left="-567" w:right="-612"/>
        <w:rPr>
          <w:rFonts w:cstheme="minorHAnsi"/>
          <w:color w:val="000000"/>
        </w:rPr>
      </w:pPr>
      <w:r w:rsidRPr="00AA67D9">
        <w:rPr>
          <w:rFonts w:cstheme="minorHAnsi"/>
        </w:rPr>
        <w:t xml:space="preserve">Thank you for considering the Active Wellbeing Service. </w:t>
      </w:r>
      <w:r w:rsidRPr="00AA67D9">
        <w:rPr>
          <w:rFonts w:cstheme="minorHAnsi"/>
          <w:color w:val="000000"/>
        </w:rPr>
        <w:t xml:space="preserve">Before completing this referral </w:t>
      </w:r>
      <w:r w:rsidR="00E710ED" w:rsidRPr="00AA67D9">
        <w:rPr>
          <w:rFonts w:cstheme="minorHAnsi"/>
          <w:color w:val="000000"/>
        </w:rPr>
        <w:t>form,</w:t>
      </w:r>
      <w:r w:rsidRPr="00AA67D9">
        <w:rPr>
          <w:rFonts w:cstheme="minorHAnsi"/>
          <w:color w:val="000000"/>
        </w:rPr>
        <w:t xml:space="preserve"> please note the Active Wellbeing Service has been designed to support individuals w</w:t>
      </w:r>
      <w:r w:rsidR="00D724C8" w:rsidRPr="00AA67D9">
        <w:rPr>
          <w:rFonts w:cstheme="minorHAnsi"/>
          <w:color w:val="000000"/>
        </w:rPr>
        <w:t xml:space="preserve">ho are </w:t>
      </w:r>
      <w:r w:rsidR="00D724C8" w:rsidRPr="00AA67D9">
        <w:rPr>
          <w:rFonts w:cstheme="minorHAnsi"/>
          <w:b/>
          <w:bCs/>
          <w:color w:val="000000"/>
        </w:rPr>
        <w:t>18 years old an</w:t>
      </w:r>
      <w:r w:rsidR="001E0A5A" w:rsidRPr="00AA67D9">
        <w:rPr>
          <w:rFonts w:cstheme="minorHAnsi"/>
          <w:b/>
          <w:bCs/>
          <w:color w:val="000000"/>
        </w:rPr>
        <w:t>d above</w:t>
      </w:r>
      <w:r w:rsidR="001E0A5A" w:rsidRPr="00AA67D9">
        <w:rPr>
          <w:rFonts w:cstheme="minorHAnsi"/>
          <w:color w:val="000000"/>
        </w:rPr>
        <w:t xml:space="preserve"> wi</w:t>
      </w:r>
      <w:r w:rsidRPr="00AA67D9">
        <w:rPr>
          <w:rFonts w:cstheme="minorHAnsi"/>
          <w:color w:val="000000"/>
        </w:rPr>
        <w:t xml:space="preserve">th a </w:t>
      </w:r>
      <w:r w:rsidRPr="00AA67D9">
        <w:rPr>
          <w:rFonts w:cstheme="minorHAnsi"/>
          <w:b/>
          <w:bCs/>
          <w:color w:val="000000"/>
        </w:rPr>
        <w:t xml:space="preserve">mental health condition </w:t>
      </w:r>
      <w:r w:rsidRPr="00AA67D9">
        <w:rPr>
          <w:rFonts w:cstheme="minorHAnsi"/>
          <w:color w:val="000000"/>
        </w:rPr>
        <w:t xml:space="preserve">and </w:t>
      </w:r>
      <w:r w:rsidRPr="00AA67D9">
        <w:rPr>
          <w:rFonts w:cstheme="minorHAnsi"/>
          <w:b/>
          <w:bCs/>
          <w:color w:val="000000"/>
        </w:rPr>
        <w:t>Neurodiverse diagnosis</w:t>
      </w:r>
      <w:r w:rsidRPr="00AA67D9">
        <w:rPr>
          <w:rFonts w:cstheme="minorHAnsi"/>
          <w:color w:val="000000"/>
        </w:rPr>
        <w:t xml:space="preserve">. </w:t>
      </w:r>
    </w:p>
    <w:p w14:paraId="3F50FC06" w14:textId="79C28E74" w:rsidR="00E710ED" w:rsidRPr="00AA67D9" w:rsidRDefault="00CF7C97" w:rsidP="00B341A1">
      <w:pPr>
        <w:spacing w:after="360" w:line="360" w:lineRule="auto"/>
        <w:ind w:left="-567" w:right="-612"/>
        <w:rPr>
          <w:rFonts w:cstheme="minorHAnsi"/>
          <w:color w:val="000000"/>
        </w:rPr>
      </w:pPr>
      <w:r w:rsidRPr="00AA67D9">
        <w:rPr>
          <w:rFonts w:cstheme="minorHAnsi"/>
          <w:color w:val="000000"/>
        </w:rPr>
        <w:t xml:space="preserve">If you </w:t>
      </w:r>
      <w:r w:rsidR="00BB5356" w:rsidRPr="00AA67D9">
        <w:rPr>
          <w:rFonts w:cstheme="minorHAnsi"/>
          <w:color w:val="000000"/>
        </w:rPr>
        <w:t xml:space="preserve">feel you </w:t>
      </w:r>
      <w:r w:rsidR="008A0DF8" w:rsidRPr="00AA67D9">
        <w:rPr>
          <w:rFonts w:cstheme="minorHAnsi"/>
          <w:color w:val="000000"/>
        </w:rPr>
        <w:t xml:space="preserve">or the person you are referring </w:t>
      </w:r>
      <w:r w:rsidR="001E0A5A" w:rsidRPr="00AA67D9">
        <w:rPr>
          <w:rFonts w:cstheme="minorHAnsi"/>
          <w:color w:val="000000"/>
        </w:rPr>
        <w:t>meet the criteria, please complete th</w:t>
      </w:r>
      <w:r w:rsidR="00DD3529" w:rsidRPr="00AA67D9">
        <w:rPr>
          <w:rFonts w:cstheme="minorHAnsi"/>
          <w:color w:val="000000"/>
        </w:rPr>
        <w:t xml:space="preserve">is </w:t>
      </w:r>
      <w:r w:rsidR="001E0A5A" w:rsidRPr="00AA67D9">
        <w:rPr>
          <w:rFonts w:cstheme="minorHAnsi"/>
          <w:color w:val="000000"/>
        </w:rPr>
        <w:t xml:space="preserve">referral form, </w:t>
      </w:r>
      <w:r w:rsidR="000A1270" w:rsidRPr="00AA67D9">
        <w:rPr>
          <w:rFonts w:cstheme="minorHAnsi"/>
          <w:color w:val="000000"/>
        </w:rPr>
        <w:t>and send to</w:t>
      </w:r>
      <w:r w:rsidR="00AA67D9">
        <w:rPr>
          <w:rFonts w:cstheme="minorHAnsi"/>
          <w:color w:val="000000"/>
        </w:rPr>
        <w:t xml:space="preserve"> </w:t>
      </w:r>
      <w:hyperlink r:id="rId9" w:history="1">
        <w:r w:rsidR="00AA67D9" w:rsidRPr="007A38ED">
          <w:rPr>
            <w:rStyle w:val="Hyperlink"/>
            <w:rFonts w:cstheme="minorHAnsi"/>
            <w:b/>
            <w:bCs/>
          </w:rPr>
          <w:t>wellbeingcoaches@activeprospects.org.uk</w:t>
        </w:r>
      </w:hyperlink>
      <w:r w:rsidR="000A1270" w:rsidRPr="00AA67D9">
        <w:rPr>
          <w:rStyle w:val="Hyperlink"/>
          <w:rFonts w:cstheme="minorHAnsi"/>
          <w:b/>
          <w:bCs/>
          <w:color w:val="000000" w:themeColor="text1"/>
          <w:u w:val="none"/>
        </w:rPr>
        <w:t xml:space="preserve"> </w:t>
      </w:r>
      <w:r w:rsidR="000A1270" w:rsidRPr="00AA67D9">
        <w:rPr>
          <w:rStyle w:val="Hyperlink"/>
          <w:rFonts w:cstheme="minorHAnsi"/>
          <w:color w:val="auto"/>
          <w:u w:val="none"/>
        </w:rPr>
        <w:t>or if you would prefer to send by post, please send to:</w:t>
      </w:r>
      <w:r w:rsidR="0093613A" w:rsidRPr="00AA67D9">
        <w:rPr>
          <w:rFonts w:cstheme="minorHAnsi"/>
          <w:color w:val="000000"/>
        </w:rPr>
        <w:t xml:space="preserve"> </w:t>
      </w:r>
    </w:p>
    <w:p w14:paraId="59BDE8ED" w14:textId="55F7462A" w:rsidR="00E710ED" w:rsidRPr="00AA67D9" w:rsidRDefault="0093613A" w:rsidP="00B341A1">
      <w:pPr>
        <w:spacing w:after="360" w:line="360" w:lineRule="auto"/>
        <w:ind w:left="-567" w:right="-612"/>
        <w:rPr>
          <w:rFonts w:cstheme="minorHAnsi"/>
          <w:b/>
          <w:bCs/>
          <w:color w:val="000000"/>
        </w:rPr>
      </w:pPr>
      <w:r w:rsidRPr="00AA67D9">
        <w:rPr>
          <w:rFonts w:cstheme="minorHAnsi"/>
          <w:b/>
          <w:bCs/>
          <w:color w:val="000000"/>
        </w:rPr>
        <w:t>FAO Active Wellbeing Team,</w:t>
      </w:r>
      <w:r w:rsidR="00AA67D9">
        <w:rPr>
          <w:rFonts w:cstheme="minorHAnsi"/>
          <w:b/>
          <w:bCs/>
          <w:color w:val="000000"/>
        </w:rPr>
        <w:br/>
      </w:r>
      <w:r w:rsidRPr="00AA67D9">
        <w:rPr>
          <w:rFonts w:cstheme="minorHAnsi"/>
          <w:color w:val="000000"/>
        </w:rPr>
        <w:t xml:space="preserve">Active Prospects, </w:t>
      </w:r>
      <w:r w:rsidR="00AA67D9" w:rsidRPr="00AA67D9">
        <w:rPr>
          <w:rFonts w:cstheme="minorHAnsi"/>
          <w:color w:val="000000"/>
        </w:rPr>
        <w:br/>
      </w:r>
      <w:r w:rsidRPr="00AA67D9">
        <w:rPr>
          <w:rFonts w:cstheme="minorHAnsi"/>
          <w:color w:val="000000"/>
        </w:rPr>
        <w:t xml:space="preserve">1 Castlefield Court, </w:t>
      </w:r>
      <w:r w:rsidR="00AA67D9" w:rsidRPr="00AA67D9">
        <w:rPr>
          <w:rFonts w:cstheme="minorHAnsi"/>
          <w:color w:val="000000"/>
        </w:rPr>
        <w:br/>
      </w:r>
      <w:r w:rsidRPr="00AA67D9">
        <w:rPr>
          <w:rFonts w:cstheme="minorHAnsi"/>
          <w:color w:val="000000"/>
        </w:rPr>
        <w:t xml:space="preserve">Church Street, </w:t>
      </w:r>
      <w:r w:rsidR="00AA67D9" w:rsidRPr="00AA67D9">
        <w:rPr>
          <w:rFonts w:cstheme="minorHAnsi"/>
          <w:color w:val="000000"/>
        </w:rPr>
        <w:br/>
      </w:r>
      <w:r w:rsidRPr="00AA67D9">
        <w:rPr>
          <w:rFonts w:cstheme="minorHAnsi"/>
          <w:color w:val="000000"/>
        </w:rPr>
        <w:t>Reigate,</w:t>
      </w:r>
      <w:r w:rsidR="00AA67D9" w:rsidRPr="00AA67D9">
        <w:rPr>
          <w:rFonts w:cstheme="minorHAnsi"/>
          <w:color w:val="000000"/>
        </w:rPr>
        <w:br/>
      </w:r>
      <w:r w:rsidRPr="00AA67D9">
        <w:rPr>
          <w:rFonts w:cstheme="minorHAnsi"/>
          <w:color w:val="000000"/>
        </w:rPr>
        <w:t>RH12AY</w:t>
      </w:r>
    </w:p>
    <w:p w14:paraId="0B33BF23" w14:textId="18E31C80" w:rsidR="00AA67D9" w:rsidRDefault="000A1270" w:rsidP="00B341A1">
      <w:pPr>
        <w:spacing w:after="360" w:line="360" w:lineRule="auto"/>
        <w:ind w:left="-567" w:right="-612"/>
        <w:rPr>
          <w:rFonts w:cstheme="minorHAnsi"/>
          <w:color w:val="000000"/>
        </w:rPr>
      </w:pPr>
      <w:r w:rsidRPr="00AA67D9">
        <w:rPr>
          <w:rFonts w:cstheme="minorHAnsi"/>
          <w:color w:val="000000"/>
        </w:rPr>
        <w:t xml:space="preserve">Once a referral form is received by the Active Wellbeing team, </w:t>
      </w:r>
      <w:r w:rsidR="009D161F" w:rsidRPr="00AA67D9">
        <w:rPr>
          <w:rFonts w:cstheme="minorHAnsi"/>
          <w:color w:val="000000"/>
        </w:rPr>
        <w:t>they</w:t>
      </w:r>
      <w:r w:rsidRPr="00AA67D9">
        <w:rPr>
          <w:rFonts w:cstheme="minorHAnsi"/>
          <w:color w:val="000000"/>
        </w:rPr>
        <w:t xml:space="preserve"> will </w:t>
      </w:r>
      <w:r w:rsidR="00BB5356" w:rsidRPr="00AA67D9">
        <w:rPr>
          <w:rFonts w:cstheme="minorHAnsi"/>
          <w:color w:val="000000"/>
        </w:rPr>
        <w:t>aim</w:t>
      </w:r>
      <w:r w:rsidRPr="00AA67D9">
        <w:rPr>
          <w:rFonts w:cstheme="minorHAnsi"/>
          <w:color w:val="000000"/>
        </w:rPr>
        <w:t xml:space="preserve"> to respond </w:t>
      </w:r>
      <w:r w:rsidR="00BB5356" w:rsidRPr="00AA67D9">
        <w:rPr>
          <w:rFonts w:cstheme="minorHAnsi"/>
          <w:color w:val="000000"/>
        </w:rPr>
        <w:t xml:space="preserve">to you </w:t>
      </w:r>
      <w:r w:rsidRPr="00AA67D9">
        <w:rPr>
          <w:rFonts w:cstheme="minorHAnsi"/>
          <w:color w:val="000000"/>
        </w:rPr>
        <w:t xml:space="preserve">within </w:t>
      </w:r>
      <w:r w:rsidR="009D161F" w:rsidRPr="00AA67D9">
        <w:rPr>
          <w:rFonts w:cstheme="minorHAnsi"/>
          <w:color w:val="000000"/>
        </w:rPr>
        <w:t>48</w:t>
      </w:r>
      <w:r w:rsidRPr="00AA67D9">
        <w:rPr>
          <w:rFonts w:cstheme="minorHAnsi"/>
          <w:color w:val="000000"/>
        </w:rPr>
        <w:t xml:space="preserve"> hours.</w:t>
      </w:r>
    </w:p>
    <w:p w14:paraId="5BC9122C" w14:textId="77777777" w:rsidR="00F0677B" w:rsidRDefault="00F0677B" w:rsidP="00F0677B">
      <w:pPr>
        <w:spacing w:after="360" w:line="276" w:lineRule="auto"/>
        <w:ind w:left="-567" w:right="-612"/>
        <w:rPr>
          <w:rFonts w:cstheme="minorHAnsi"/>
          <w:color w:val="000000"/>
        </w:rPr>
      </w:pPr>
    </w:p>
    <w:p w14:paraId="4FF901C1" w14:textId="12DDBAA9" w:rsidR="00E710ED" w:rsidRPr="00B341A1" w:rsidRDefault="00E710ED" w:rsidP="00AA67D9">
      <w:pPr>
        <w:spacing w:after="360" w:line="276" w:lineRule="auto"/>
        <w:ind w:left="-567" w:right="-612"/>
        <w:rPr>
          <w:rFonts w:cstheme="minorHAnsi"/>
          <w:b/>
          <w:bCs/>
          <w:color w:val="008A90"/>
          <w:sz w:val="40"/>
          <w:szCs w:val="40"/>
        </w:rPr>
      </w:pPr>
      <w:r w:rsidRPr="00B341A1">
        <w:rPr>
          <w:rFonts w:cstheme="minorHAnsi"/>
          <w:b/>
          <w:bCs/>
          <w:color w:val="008A90"/>
          <w:sz w:val="40"/>
          <w:szCs w:val="40"/>
        </w:rPr>
        <w:t xml:space="preserve">Thank you! </w:t>
      </w:r>
    </w:p>
    <w:p w14:paraId="1632BF97" w14:textId="4B49240E" w:rsidR="00E710ED" w:rsidRPr="00AA67D9" w:rsidRDefault="00E710ED" w:rsidP="00AA67D9">
      <w:pPr>
        <w:spacing w:after="360" w:line="276" w:lineRule="auto"/>
        <w:ind w:left="-567" w:right="-612"/>
        <w:rPr>
          <w:rFonts w:cstheme="minorHAnsi"/>
          <w:b/>
          <w:bCs/>
          <w:color w:val="000000"/>
        </w:rPr>
      </w:pPr>
      <w:r w:rsidRPr="00AA67D9">
        <w:rPr>
          <w:rFonts w:cstheme="minorHAnsi"/>
          <w:b/>
          <w:bCs/>
          <w:color w:val="000000"/>
        </w:rPr>
        <w:t>The Active Wellbeing Team</w:t>
      </w:r>
    </w:p>
    <w:p w14:paraId="6EDD4FE2" w14:textId="77777777" w:rsidR="00E710ED" w:rsidRDefault="00E710ED" w:rsidP="00BB5356">
      <w:pPr>
        <w:ind w:left="-567" w:right="-613"/>
        <w:rPr>
          <w:rFonts w:ascii="Open Sans" w:hAnsi="Open Sans" w:cs="Open Sans"/>
          <w:color w:val="000000"/>
        </w:rPr>
      </w:pPr>
    </w:p>
    <w:p w14:paraId="67A7E0CF" w14:textId="77777777" w:rsidR="00E710ED" w:rsidRDefault="00E710ED" w:rsidP="00BB5356">
      <w:pPr>
        <w:ind w:left="-567" w:right="-613"/>
        <w:rPr>
          <w:rFonts w:ascii="Open Sans" w:hAnsi="Open Sans" w:cs="Open Sans"/>
          <w:color w:val="000000"/>
        </w:rPr>
      </w:pPr>
    </w:p>
    <w:p w14:paraId="7E40C64E" w14:textId="77777777" w:rsidR="00B341A1" w:rsidRDefault="00B341A1">
      <w:pPr>
        <w:rPr>
          <w:rFonts w:ascii="Open Sans" w:hAnsi="Open Sans" w:cs="Open Sans"/>
          <w:b/>
          <w:bCs/>
          <w:lang w:val="en-US"/>
        </w:rPr>
      </w:pPr>
      <w:r>
        <w:rPr>
          <w:rFonts w:ascii="Open Sans" w:hAnsi="Open Sans" w:cs="Open Sans"/>
          <w:b/>
          <w:bCs/>
          <w:lang w:val="en-US"/>
        </w:rPr>
        <w:br w:type="page"/>
      </w:r>
    </w:p>
    <w:p w14:paraId="35AA8093" w14:textId="385B55AF" w:rsidR="00B341A1" w:rsidRPr="002C1E1C" w:rsidRDefault="00B341A1" w:rsidP="00B341A1">
      <w:pPr>
        <w:ind w:left="-567"/>
        <w:rPr>
          <w:rFonts w:asciiTheme="majorHAnsi" w:hAnsiTheme="majorHAnsi" w:cstheme="majorHAnsi"/>
          <w:b/>
          <w:bCs/>
          <w:color w:val="008A90"/>
          <w:sz w:val="36"/>
          <w:szCs w:val="36"/>
          <w:lang w:val="en-US"/>
        </w:rPr>
      </w:pPr>
      <w:r w:rsidRPr="002C1E1C">
        <w:rPr>
          <w:rFonts w:asciiTheme="majorHAnsi" w:hAnsiTheme="majorHAnsi" w:cstheme="majorHAnsi"/>
          <w:color w:val="008A90"/>
          <w:sz w:val="36"/>
          <w:szCs w:val="36"/>
          <w:lang w:val="en-US"/>
        </w:rPr>
        <w:lastRenderedPageBreak/>
        <w:t>S</w:t>
      </w:r>
      <w:r w:rsidR="00EE0A2B" w:rsidRPr="002C1E1C">
        <w:rPr>
          <w:rFonts w:asciiTheme="majorHAnsi" w:hAnsiTheme="majorHAnsi" w:cstheme="majorHAnsi"/>
          <w:color w:val="008A90"/>
          <w:sz w:val="36"/>
          <w:szCs w:val="36"/>
          <w:lang w:val="en-US"/>
        </w:rPr>
        <w:t>ection</w:t>
      </w:r>
      <w:r w:rsidRPr="002C1E1C">
        <w:rPr>
          <w:rFonts w:asciiTheme="majorHAnsi" w:hAnsiTheme="majorHAnsi" w:cstheme="majorHAnsi"/>
          <w:color w:val="008A90"/>
          <w:sz w:val="36"/>
          <w:szCs w:val="36"/>
          <w:lang w:val="en-US"/>
        </w:rPr>
        <w:t xml:space="preserve"> A:</w:t>
      </w:r>
      <w:r w:rsidRPr="002C1E1C">
        <w:rPr>
          <w:rFonts w:asciiTheme="majorHAnsi" w:hAnsiTheme="majorHAnsi" w:cstheme="majorHAnsi"/>
          <w:b/>
          <w:bCs/>
          <w:color w:val="008A90"/>
          <w:sz w:val="36"/>
          <w:szCs w:val="36"/>
          <w:lang w:val="en-US"/>
        </w:rPr>
        <w:t xml:space="preserve"> Basic Details</w:t>
      </w:r>
    </w:p>
    <w:p w14:paraId="6CDA0E51" w14:textId="31AA6600" w:rsidR="00175528" w:rsidRPr="002C1E1C" w:rsidRDefault="00B341A1" w:rsidP="00D90AF4">
      <w:pPr>
        <w:ind w:left="-567" w:right="-613"/>
        <w:rPr>
          <w:rFonts w:cstheme="minorHAnsi"/>
          <w:lang w:val="en-US"/>
        </w:rPr>
      </w:pPr>
      <w:r w:rsidRPr="002C1E1C">
        <w:rPr>
          <w:rFonts w:cstheme="minorHAnsi"/>
          <w:lang w:val="en-US"/>
        </w:rPr>
        <w:t>Please complete all sections with as much detail as possible</w:t>
      </w:r>
      <w:r w:rsidR="006779CE" w:rsidRPr="002C1E1C">
        <w:rPr>
          <w:rFonts w:cstheme="minorHAnsi"/>
          <w:lang w:val="en-US"/>
        </w:rPr>
        <w:t>.</w:t>
      </w:r>
    </w:p>
    <w:tbl>
      <w:tblPr>
        <w:tblStyle w:val="PlainTable2"/>
        <w:tblW w:w="10206" w:type="dxa"/>
        <w:tblInd w:w="-567" w:type="dxa"/>
        <w:tblLayout w:type="fixed"/>
        <w:tblCellMar>
          <w:top w:w="85" w:type="dxa"/>
          <w:left w:w="57" w:type="dxa"/>
        </w:tblCellMar>
        <w:tblLook w:val="04A0" w:firstRow="1" w:lastRow="0" w:firstColumn="1" w:lastColumn="0" w:noHBand="0" w:noVBand="1"/>
      </w:tblPr>
      <w:tblGrid>
        <w:gridCol w:w="3114"/>
        <w:gridCol w:w="2044"/>
        <w:gridCol w:w="5048"/>
      </w:tblGrid>
      <w:tr w:rsidR="00E710ED" w:rsidRPr="00B341A1" w14:paraId="391E3825" w14:textId="77777777" w:rsidTr="00DE69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5B431F8D" w14:textId="173DC4C5" w:rsidR="00E710ED" w:rsidRPr="00A94373" w:rsidRDefault="00E710ED" w:rsidP="5B06C6A3">
            <w:pPr>
              <w:spacing w:line="360" w:lineRule="auto"/>
              <w:ind w:right="-499"/>
              <w:rPr>
                <w:color w:val="FFFFFF" w:themeColor="background1"/>
                <w:lang w:val="en-US"/>
              </w:rPr>
            </w:pPr>
            <w:bookmarkStart w:id="0" w:name="_Hlk158198114"/>
            <w:r w:rsidRPr="005C380F">
              <w:rPr>
                <w:color w:val="FFFFFF" w:themeColor="background1"/>
                <w:sz w:val="28"/>
                <w:szCs w:val="28"/>
                <w:lang w:val="en-US"/>
              </w:rPr>
              <w:t xml:space="preserve">Your </w:t>
            </w:r>
            <w:r w:rsidR="00B341A1" w:rsidRPr="005C380F">
              <w:rPr>
                <w:color w:val="FFFFFF" w:themeColor="background1"/>
                <w:sz w:val="28"/>
                <w:szCs w:val="28"/>
                <w:lang w:val="en-US"/>
              </w:rPr>
              <w:t>d</w:t>
            </w:r>
            <w:r w:rsidRPr="005C380F">
              <w:rPr>
                <w:color w:val="FFFFFF" w:themeColor="background1"/>
                <w:sz w:val="28"/>
                <w:szCs w:val="28"/>
                <w:lang w:val="en-US"/>
              </w:rPr>
              <w:t>etails</w:t>
            </w:r>
          </w:p>
        </w:tc>
      </w:tr>
      <w:tr w:rsidR="00DD3529" w:rsidRPr="00B341A1" w14:paraId="76E431E4" w14:textId="77777777" w:rsidTr="00DE6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CA7B3" w14:textId="0322C9F0" w:rsidR="00DD3529" w:rsidRPr="00027B9B" w:rsidRDefault="00DD3529" w:rsidP="2B71EDF1">
            <w:pPr>
              <w:spacing w:line="360" w:lineRule="auto"/>
              <w:ind w:right="-499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5C380F">
              <w:rPr>
                <w:b w:val="0"/>
                <w:bCs w:val="0"/>
                <w:sz w:val="22"/>
                <w:szCs w:val="22"/>
                <w:lang w:val="en-US"/>
              </w:rPr>
              <w:t>Name:</w:t>
            </w:r>
            <w:r w:rsidR="00D66F9E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0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3BA60" w14:textId="77777777" w:rsidR="005550AF" w:rsidRPr="00483D84" w:rsidRDefault="00DD3529" w:rsidP="005550AF">
            <w:pPr>
              <w:ind w:right="-4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  <w:lang w:val="en-US"/>
              </w:rPr>
            </w:pPr>
            <w:r w:rsidRPr="00483D84">
              <w:rPr>
                <w:sz w:val="22"/>
                <w:szCs w:val="22"/>
                <w:lang w:val="en-US"/>
              </w:rPr>
              <w:t>Address:</w:t>
            </w:r>
            <w:r w:rsidR="0A94C256" w:rsidRPr="00483D84">
              <w:rPr>
                <w:sz w:val="22"/>
                <w:szCs w:val="22"/>
                <w:lang w:val="en-US"/>
              </w:rPr>
              <w:t xml:space="preserve"> </w:t>
            </w:r>
          </w:p>
          <w:p w14:paraId="189A6A14" w14:textId="74E13323" w:rsidR="00DD3529" w:rsidRPr="00027B9B" w:rsidRDefault="58BF8279" w:rsidP="005550AF">
            <w:pPr>
              <w:ind w:right="-4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483D84"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DD3529" w:rsidRPr="00B341A1" w14:paraId="551CCB9B" w14:textId="77777777" w:rsidTr="00DE6995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8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B5AF39C" w14:textId="47BA076C" w:rsidR="00DD3529" w:rsidRPr="005C380F" w:rsidRDefault="00DD3529" w:rsidP="2B71EDF1">
            <w:pPr>
              <w:spacing w:line="360" w:lineRule="auto"/>
              <w:ind w:right="-499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5C380F">
              <w:rPr>
                <w:b w:val="0"/>
                <w:bCs w:val="0"/>
                <w:sz w:val="22"/>
                <w:szCs w:val="22"/>
                <w:lang w:val="en-US"/>
              </w:rPr>
              <w:t>Date of Birth:</w:t>
            </w:r>
            <w:r w:rsidR="400FC232" w:rsidRPr="005C380F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048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5B408435" w14:textId="77777777" w:rsidR="00DD3529" w:rsidRPr="00027B9B" w:rsidRDefault="00DD3529" w:rsidP="00027B9B">
            <w:pPr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DD3529" w:rsidRPr="00B341A1" w14:paraId="3C9808EE" w14:textId="77777777" w:rsidTr="00DE6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CBBD7CB" w14:textId="46BBA289" w:rsidR="00DD3529" w:rsidRPr="005C380F" w:rsidRDefault="00DD3529" w:rsidP="2B71EDF1">
            <w:pPr>
              <w:spacing w:line="360" w:lineRule="auto"/>
              <w:ind w:right="-499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5C380F">
              <w:rPr>
                <w:b w:val="0"/>
                <w:bCs w:val="0"/>
                <w:sz w:val="22"/>
                <w:szCs w:val="22"/>
                <w:lang w:val="en-US"/>
              </w:rPr>
              <w:t>Tel / Mobile:</w:t>
            </w:r>
            <w:r w:rsidR="0A989FDE" w:rsidRPr="005C380F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0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26275" w14:textId="77777777" w:rsidR="00DD3529" w:rsidRPr="00027B9B" w:rsidRDefault="00DD3529" w:rsidP="00027B9B">
            <w:pPr>
              <w:ind w:right="-499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DD3529" w:rsidRPr="00B341A1" w14:paraId="08E68B63" w14:textId="4BF82A58" w:rsidTr="00DE6995">
        <w:trPr>
          <w:trHeight w:val="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58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F9B77EA" w14:textId="2757359E" w:rsidR="00DD3529" w:rsidRPr="005C380F" w:rsidRDefault="00DD3529" w:rsidP="2B71EDF1">
            <w:pPr>
              <w:spacing w:line="360" w:lineRule="auto"/>
              <w:ind w:right="-499"/>
              <w:rPr>
                <w:b w:val="0"/>
                <w:bCs w:val="0"/>
                <w:sz w:val="22"/>
                <w:szCs w:val="22"/>
                <w:lang w:val="en-US"/>
              </w:rPr>
            </w:pPr>
            <w:r w:rsidRPr="005C380F">
              <w:rPr>
                <w:b w:val="0"/>
                <w:bCs w:val="0"/>
                <w:sz w:val="22"/>
                <w:szCs w:val="22"/>
                <w:lang w:val="en-US"/>
              </w:rPr>
              <w:t>Email:</w:t>
            </w:r>
            <w:r w:rsidR="2AE720A6" w:rsidRPr="005C380F">
              <w:rPr>
                <w:b w:val="0"/>
                <w:bCs w:val="0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5048" w:type="dxa"/>
            <w:vMerge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7A542399" w14:textId="77777777" w:rsidR="00DD3529" w:rsidRPr="00027B9B" w:rsidRDefault="00DD3529" w:rsidP="00027B9B">
            <w:pPr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US"/>
              </w:rPr>
            </w:pPr>
          </w:p>
        </w:tc>
      </w:tr>
      <w:tr w:rsidR="00E710ED" w:rsidRPr="00B341A1" w14:paraId="724D1AC1" w14:textId="77777777" w:rsidTr="00DE6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F7E1089" w14:textId="6C586C40" w:rsidR="00E710ED" w:rsidRPr="00EC6F2E" w:rsidRDefault="00E710ED" w:rsidP="00195C72">
            <w:pPr>
              <w:spacing w:line="360" w:lineRule="auto"/>
              <w:ind w:right="-499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bookmarkStart w:id="1" w:name="_Hlk158198468"/>
            <w:bookmarkEnd w:id="0"/>
            <w:r w:rsidRPr="00EC6F2E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G</w:t>
            </w:r>
            <w:r w:rsidR="00B341A1" w:rsidRPr="00EC6F2E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ender</w:t>
            </w:r>
          </w:p>
        </w:tc>
      </w:tr>
      <w:tr w:rsidR="00AC4CE1" w:rsidRPr="00B341A1" w14:paraId="314DA0A4" w14:textId="24C9E29F" w:rsidTr="003235DD">
        <w:trPr>
          <w:trHeight w:val="113"/>
        </w:trPr>
        <w:bookmarkEnd w:id="1" w:displacedByCustomXml="next"/>
        <w:sdt>
          <w:sdtPr>
            <w:rPr>
              <w:rFonts w:cstheme="minorHAnsi"/>
              <w:lang w:val="en-US"/>
            </w:rPr>
            <w:id w:val="-1976834964"/>
            <w:placeholder>
              <w:docPart w:val="35737C87103A4518B85E6FB916E144C7"/>
            </w:placeholder>
            <w15:color w:val="000000"/>
            <w:dropDownList>
              <w:listItem w:displayText="Select Your Gender" w:value="Select Your Gender"/>
              <w:listItem w:displayText="Man" w:value="Man"/>
              <w:listItem w:displayText="Woman" w:value="Woman"/>
              <w:listItem w:displayText="Transgender Man" w:value="Transgender Man"/>
              <w:listItem w:displayText="Transgender Woman" w:value="Transgender Woman"/>
              <w:listItem w:displayText="Non-Binary" w:value="Non-Binary"/>
              <w:listItem w:displayText="Prefer Not to Say" w:value="Prefer Not to Say"/>
              <w:listItem w:displayText="Other (Please Specify)" w:value="Other (Please Specify)"/>
            </w:dropDownList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14" w:type="dxa"/>
                <w:tcBorders>
                  <w:top w:val="single" w:sz="4" w:space="0" w:color="7F7F7F" w:themeColor="text1" w:themeTint="80"/>
                  <w:left w:val="single" w:sz="4" w:space="0" w:color="auto"/>
                  <w:bottom w:val="single" w:sz="4" w:space="0" w:color="7F7F7F" w:themeColor="text1" w:themeTint="80"/>
                  <w:right w:val="single" w:sz="4" w:space="0" w:color="auto"/>
                </w:tcBorders>
                <w:vAlign w:val="center"/>
              </w:tcPr>
              <w:p w14:paraId="069F88BE" w14:textId="08E6DE0D" w:rsidR="00AC4CE1" w:rsidRPr="00483D84" w:rsidRDefault="003235DD" w:rsidP="000B7CBD">
                <w:pPr>
                  <w:spacing w:line="360" w:lineRule="auto"/>
                  <w:ind w:right="-499"/>
                  <w:rPr>
                    <w:rFonts w:cstheme="minorHAnsi"/>
                    <w:sz w:val="20"/>
                    <w:szCs w:val="20"/>
                    <w:lang w:val="en-US"/>
                  </w:rPr>
                </w:pPr>
                <w:r>
                  <w:rPr>
                    <w:rFonts w:cstheme="minorHAnsi"/>
                    <w:b w:val="0"/>
                    <w:bCs w:val="0"/>
                    <w:lang w:val="en-US"/>
                  </w:rPr>
                  <w:t>Select Your Gender</w:t>
                </w:r>
              </w:p>
            </w:tc>
          </w:sdtContent>
        </w:sdt>
        <w:tc>
          <w:tcPr>
            <w:tcW w:w="7092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007C31A" w14:textId="4BF9DB50" w:rsidR="00AC4CE1" w:rsidRPr="00E1381F" w:rsidRDefault="00AC4CE1" w:rsidP="000B7CBD">
            <w:pPr>
              <w:spacing w:line="360" w:lineRule="auto"/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 w:rsidRPr="00E1381F">
              <w:rPr>
                <w:rFonts w:cstheme="minorHAnsi"/>
                <w:sz w:val="20"/>
                <w:szCs w:val="20"/>
                <w:lang w:val="en-US"/>
              </w:rPr>
              <w:t xml:space="preserve">Specify (if needed): </w:t>
            </w:r>
          </w:p>
        </w:tc>
      </w:tr>
      <w:tr w:rsidR="00535F21" w:rsidRPr="00B341A1" w14:paraId="666FA7A9" w14:textId="77777777" w:rsidTr="00DE69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A186F3A" w14:textId="24A1C03B" w:rsidR="00535F21" w:rsidRPr="00EC6F2E" w:rsidRDefault="00535F21" w:rsidP="00664759">
            <w:pPr>
              <w:spacing w:line="360" w:lineRule="auto"/>
              <w:ind w:right="-499"/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</w:pPr>
            <w:bookmarkStart w:id="2" w:name="_Hlk158203901"/>
            <w:r w:rsidRPr="00EC6F2E">
              <w:rPr>
                <w:rFonts w:cstheme="minorHAnsi"/>
                <w:color w:val="000000" w:themeColor="text1"/>
                <w:sz w:val="22"/>
                <w:szCs w:val="22"/>
                <w:lang w:val="en-US"/>
              </w:rPr>
              <w:t>Pronouns</w:t>
            </w:r>
          </w:p>
        </w:tc>
      </w:tr>
      <w:tr w:rsidR="004573E1" w:rsidRPr="00B341A1" w14:paraId="43C33C31" w14:textId="28B95C85" w:rsidTr="003235DD">
        <w:trPr>
          <w:trHeight w:val="113"/>
        </w:trPr>
        <w:bookmarkEnd w:id="2" w:displacedByCustomXml="next"/>
        <w:sdt>
          <w:sdtPr>
            <w:rPr>
              <w:rFonts w:cstheme="minorHAnsi"/>
              <w:lang w:val="en-US"/>
            </w:rPr>
            <w:id w:val="-1638803387"/>
            <w:placeholder>
              <w:docPart w:val="6188486213C44BC09A3D164644FC8811"/>
            </w:placeholder>
            <w:dropDownList>
              <w:listItem w:displayText="Select Your Pronouns" w:value="Select Your Pronouns"/>
              <w:listItem w:displayText="He/Him/His" w:value="He/Him/His"/>
              <w:listItem w:displayText="She/Her/Hers" w:value="She/Her/Hers"/>
              <w:listItem w:displayText="They/Them/Theirs" w:value="They/Them/Theirs"/>
              <w:listItem w:displayText="Prefer Not to Say" w:value="Prefer Not to Say"/>
              <w:listItem w:displayText="Other (Please Specify):" w:value="Other (Please Specify):"/>
            </w:dropDownList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14" w:type="dxa"/>
                <w:tcBorders>
                  <w:top w:val="single" w:sz="4" w:space="0" w:color="7F7F7F" w:themeColor="text1" w:themeTint="80"/>
                  <w:left w:val="single" w:sz="4" w:space="0" w:color="auto"/>
                  <w:bottom w:val="single" w:sz="4" w:space="0" w:color="7F7F7F" w:themeColor="text1" w:themeTint="80"/>
                  <w:right w:val="single" w:sz="4" w:space="0" w:color="auto"/>
                </w:tcBorders>
                <w:vAlign w:val="center"/>
              </w:tcPr>
              <w:p w14:paraId="706A942B" w14:textId="2D26C9D7" w:rsidR="004573E1" w:rsidRPr="00E1381F" w:rsidRDefault="003235DD" w:rsidP="00DE6995">
                <w:pPr>
                  <w:spacing w:line="360" w:lineRule="auto"/>
                  <w:ind w:right="-499"/>
                  <w:rPr>
                    <w:rFonts w:cstheme="minorHAnsi"/>
                    <w:b w:val="0"/>
                    <w:bCs w:val="0"/>
                    <w:sz w:val="20"/>
                    <w:szCs w:val="20"/>
                    <w:lang w:val="en-US"/>
                  </w:rPr>
                </w:pPr>
                <w:r>
                  <w:rPr>
                    <w:rFonts w:cstheme="minorHAnsi"/>
                    <w:b w:val="0"/>
                    <w:bCs w:val="0"/>
                    <w:lang w:val="en-US"/>
                  </w:rPr>
                  <w:t>Select Your Pronouns</w:t>
                </w:r>
              </w:p>
            </w:tc>
          </w:sdtContent>
        </w:sdt>
        <w:tc>
          <w:tcPr>
            <w:tcW w:w="7092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A1F18E1" w14:textId="2446201C" w:rsidR="004573E1" w:rsidRPr="00E1381F" w:rsidRDefault="004573E1" w:rsidP="00DE6995">
            <w:pPr>
              <w:spacing w:line="360" w:lineRule="auto"/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Specify (if needed): </w:t>
            </w:r>
          </w:p>
        </w:tc>
      </w:tr>
      <w:tr w:rsidR="004573E1" w:rsidRPr="00B341A1" w14:paraId="5F211151" w14:textId="77777777" w:rsidTr="004573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FF2F5"/>
            <w:vAlign w:val="center"/>
          </w:tcPr>
          <w:p w14:paraId="28D71A84" w14:textId="5605A30D" w:rsidR="004573E1" w:rsidRDefault="00C91DD5" w:rsidP="00DE6995">
            <w:pPr>
              <w:spacing w:line="360" w:lineRule="auto"/>
              <w:ind w:right="-499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2"/>
                <w:szCs w:val="22"/>
                <w:lang w:val="en-US"/>
              </w:rPr>
              <w:t>Ethnicity</w:t>
            </w:r>
          </w:p>
        </w:tc>
      </w:tr>
      <w:tr w:rsidR="00C91DD5" w:rsidRPr="00B341A1" w14:paraId="2E5C060F" w14:textId="77777777" w:rsidTr="003235DD">
        <w:trPr>
          <w:trHeight w:val="113"/>
        </w:trPr>
        <w:sdt>
          <w:sdtPr>
            <w:rPr>
              <w:rFonts w:cstheme="minorHAnsi"/>
              <w:sz w:val="22"/>
              <w:szCs w:val="22"/>
              <w:lang w:val="en-US"/>
            </w:rPr>
            <w:id w:val="198675575"/>
            <w:placeholder>
              <w:docPart w:val="DefaultPlaceholder_-1854013438"/>
            </w:placeholder>
            <w:dropDownList>
              <w:listItem w:displayText="Which of the Following best describes your Ethnic Group?" w:value="Which of the Following best describes your Ethnic Group?"/>
              <w:listItem w:displayText="White – English, Welsh, Scottish, Northern Irish or British" w:value="White – English, Welsh, Scottish, Northern Irish or British"/>
              <w:listItem w:displayText="White – Irish" w:value="White – Irish"/>
              <w:listItem w:displayText="White - Roma, Romani or Irish Traveller" w:value="White - Roma, Romani or Irish Traveller"/>
              <w:listItem w:displayText="White – Other (please specify)" w:value="White – Other (please specify)"/>
              <w:listItem w:displayText="Mixed or Multiple ethnic groups – White and Black Caribbean" w:value="Mixed or Multiple ethnic groups – White and Black Caribbean"/>
              <w:listItem w:displayText="Mixed or Multiple ethnic groups – White and Black African" w:value="Mixed or Multiple ethnic groups – White and Black African"/>
              <w:listItem w:displayText="Mixed or Multiple ethnic groups – White and Asian" w:value="Mixed or Multiple ethnic groups – White and Asian"/>
              <w:listItem w:displayText="Mixed or Multiple ethnic groups – Other (please specify)" w:value="Mixed or Multiple ethnic groups – Other (please specify)"/>
              <w:listItem w:displayText="Asian or Asian British – Indian" w:value="Asian or Asian British – Indian"/>
              <w:listItem w:displayText="Asian or Asian British – Pakistani" w:value="Asian or Asian British – Pakistani"/>
              <w:listItem w:displayText="Asian or Asian British – Bangladeshi" w:value="Asian or Asian British – Bangladeshi"/>
              <w:listItem w:displayText="Asian or Asian British – Chinese" w:value="Asian or Asian British – Chinese"/>
              <w:listItem w:displayText="Asian or Asian British – Other (please specify)" w:value="Asian or Asian British – Other (please specify)"/>
              <w:listItem w:displayText="Black, African, Caribbean or Black British – African" w:value="Black, African, Caribbean or Black British – African"/>
              <w:listItem w:displayText="Black, African, Caribbean or Black British – Caribbean" w:value="Black, African, Caribbean or Black British – Caribbean"/>
              <w:listItem w:displayText="Black, African, Caribbean or Black British – Other (please specify)" w:value="Black, African, Caribbean or Black British – Other (please specify)"/>
              <w:listItem w:displayText="Other ethnic group – Arab" w:value="Other ethnic group – Arab"/>
              <w:listItem w:displayText="Other ethnic group – Any other (please specify)" w:value="Other ethnic group – Any other (please specify)"/>
            </w:dropDownList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14" w:type="dxa"/>
                <w:tcBorders>
                  <w:top w:val="single" w:sz="4" w:space="0" w:color="7F7F7F" w:themeColor="text1" w:themeTint="80"/>
                  <w:left w:val="single" w:sz="4" w:space="0" w:color="auto"/>
                  <w:bottom w:val="single" w:sz="4" w:space="0" w:color="7F7F7F" w:themeColor="text1" w:themeTint="80"/>
                  <w:right w:val="single" w:sz="4" w:space="0" w:color="auto"/>
                </w:tcBorders>
                <w:vAlign w:val="center"/>
              </w:tcPr>
              <w:p w14:paraId="607D39CF" w14:textId="76F36EA0" w:rsidR="00C91DD5" w:rsidRDefault="00C91DD5" w:rsidP="00DE6995">
                <w:pPr>
                  <w:spacing w:line="360" w:lineRule="auto"/>
                  <w:ind w:right="-499"/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</w:pPr>
                <w:r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  <w:t>Which of the Following best describes your Ethnic Group?</w:t>
                </w:r>
              </w:p>
            </w:tc>
          </w:sdtContent>
        </w:sdt>
        <w:tc>
          <w:tcPr>
            <w:tcW w:w="7092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1358C80" w14:textId="2A069D3C" w:rsidR="00C91DD5" w:rsidRDefault="00C91DD5" w:rsidP="00DE6995">
            <w:pPr>
              <w:spacing w:line="360" w:lineRule="auto"/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US"/>
              </w:rPr>
            </w:pPr>
            <w:r w:rsidRPr="00C91DD5">
              <w:rPr>
                <w:rFonts w:cstheme="minorHAnsi"/>
                <w:sz w:val="20"/>
                <w:szCs w:val="20"/>
                <w:lang w:val="en-US"/>
              </w:rPr>
              <w:t>Specify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(if needed):</w:t>
            </w:r>
            <w:r w:rsidR="003235D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C32A05" w:rsidRPr="00B341A1" w14:paraId="2BD0B6E7" w14:textId="77777777" w:rsidTr="00C32A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FF2F5"/>
            <w:vAlign w:val="center"/>
          </w:tcPr>
          <w:p w14:paraId="43DA613A" w14:textId="4AD55675" w:rsidR="00C32A05" w:rsidRPr="00C91DD5" w:rsidRDefault="00C32A05" w:rsidP="00DE6995">
            <w:pPr>
              <w:spacing w:line="360" w:lineRule="auto"/>
              <w:ind w:right="-499"/>
              <w:rPr>
                <w:rFonts w:cstheme="minorHAnsi"/>
                <w:sz w:val="20"/>
                <w:szCs w:val="20"/>
                <w:lang w:val="en-US"/>
              </w:rPr>
            </w:pPr>
            <w:r w:rsidRPr="00C32A05">
              <w:rPr>
                <w:rFonts w:cstheme="minorHAnsi"/>
                <w:sz w:val="22"/>
                <w:szCs w:val="22"/>
                <w:lang w:val="en-US"/>
              </w:rPr>
              <w:t>Sexual Orientation</w:t>
            </w:r>
          </w:p>
        </w:tc>
      </w:tr>
      <w:tr w:rsidR="00C32A05" w:rsidRPr="00B341A1" w14:paraId="2292BCAF" w14:textId="77777777" w:rsidTr="003235DD">
        <w:trPr>
          <w:trHeight w:val="113"/>
        </w:trPr>
        <w:sdt>
          <w:sdtPr>
            <w:rPr>
              <w:rFonts w:cstheme="minorHAnsi"/>
              <w:sz w:val="22"/>
              <w:szCs w:val="22"/>
              <w:lang w:val="en-US"/>
            </w:rPr>
            <w:id w:val="29622500"/>
            <w:placeholder>
              <w:docPart w:val="DefaultPlaceholder_-1854013438"/>
            </w:placeholder>
            <w:dropDownList>
              <w:listItem w:displayText="Select Your Sexual Orientation" w:value="Select Your Sexual Orientation"/>
              <w:listItem w:displayText="Heterosexual (Straight)" w:value="Heterosexual (Straight)"/>
              <w:listItem w:displayText="Homosexual (Gay or Lesbian)" w:value="Homosexual (Gay or Lesbian)"/>
              <w:listItem w:displayText="Bisexual" w:value="Bisexual"/>
              <w:listItem w:displayText="Asexual" w:value="Asexual"/>
              <w:listItem w:displayText="Queer" w:value="Queer"/>
              <w:listItem w:displayText="Prefer Not to Say" w:value="Prefer Not to Say"/>
              <w:listItem w:displayText="Other (Please Specify)" w:value="Other (Please Specify)"/>
            </w:dropDownList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14" w:type="dxa"/>
                <w:tcBorders>
                  <w:top w:val="single" w:sz="4" w:space="0" w:color="7F7F7F" w:themeColor="text1" w:themeTint="80"/>
                  <w:left w:val="single" w:sz="4" w:space="0" w:color="auto"/>
                  <w:bottom w:val="single" w:sz="4" w:space="0" w:color="7F7F7F" w:themeColor="text1" w:themeTint="80"/>
                  <w:right w:val="single" w:sz="4" w:space="0" w:color="auto"/>
                </w:tcBorders>
                <w:vAlign w:val="center"/>
              </w:tcPr>
              <w:p w14:paraId="105EC6C9" w14:textId="7CF5EF34" w:rsidR="00C32A05" w:rsidRPr="00C32A05" w:rsidRDefault="003235DD" w:rsidP="00DE6995">
                <w:pPr>
                  <w:spacing w:line="360" w:lineRule="auto"/>
                  <w:ind w:right="-499"/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</w:pPr>
                <w:r w:rsidRPr="003235DD"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  <w:t>Select Your Sexual Orientation</w:t>
                </w:r>
              </w:p>
            </w:tc>
          </w:sdtContent>
        </w:sdt>
        <w:tc>
          <w:tcPr>
            <w:tcW w:w="7092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62CB0BDB" w14:textId="405F7B36" w:rsidR="00C32A05" w:rsidRPr="00C32A05" w:rsidRDefault="00C32A05" w:rsidP="00DE6995">
            <w:pPr>
              <w:spacing w:line="360" w:lineRule="auto"/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2"/>
                <w:szCs w:val="22"/>
                <w:lang w:val="en-US"/>
              </w:rPr>
            </w:pPr>
            <w:r w:rsidRPr="00C32A05">
              <w:rPr>
                <w:rFonts w:cstheme="minorHAnsi"/>
                <w:sz w:val="20"/>
                <w:szCs w:val="20"/>
                <w:lang w:val="en-US"/>
              </w:rPr>
              <w:t>Specify (if needed):</w:t>
            </w:r>
            <w:r w:rsidR="003235D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</w:tr>
      <w:tr w:rsidR="003235DD" w:rsidRPr="00B341A1" w14:paraId="0760EC3D" w14:textId="77777777" w:rsidTr="003235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6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EFF2F5"/>
            <w:vAlign w:val="center"/>
          </w:tcPr>
          <w:p w14:paraId="5708CB02" w14:textId="71AC2C87" w:rsidR="003235DD" w:rsidRPr="00C32A05" w:rsidRDefault="003235DD" w:rsidP="00DE6995">
            <w:pPr>
              <w:spacing w:line="360" w:lineRule="auto"/>
              <w:ind w:right="-499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Religion and Belief</w:t>
            </w:r>
          </w:p>
        </w:tc>
      </w:tr>
      <w:tr w:rsidR="003235DD" w:rsidRPr="00B341A1" w14:paraId="55E2F25F" w14:textId="77777777" w:rsidTr="003235DD">
        <w:trPr>
          <w:trHeight w:val="113"/>
        </w:trPr>
        <w:sdt>
          <w:sdtPr>
            <w:rPr>
              <w:rFonts w:cstheme="minorHAnsi"/>
              <w:sz w:val="22"/>
              <w:szCs w:val="22"/>
              <w:lang w:val="en-US"/>
            </w:rPr>
            <w:id w:val="710380673"/>
            <w:placeholder>
              <w:docPart w:val="DefaultPlaceholder_-1854013438"/>
            </w:placeholder>
            <w:dropDownList>
              <w:listItem w:displayText="What religion, religious denomination or body do you belong to?" w:value="What religion, religious denomination or body do you belong to?"/>
              <w:listItem w:displayText="Athiest/None" w:value="Athiest/None"/>
              <w:listItem w:displayText="Agnostic" w:value="Agnostic"/>
              <w:listItem w:displayText="Christianity" w:value="Christianity"/>
              <w:listItem w:displayText="Islam" w:value="Islam"/>
              <w:listItem w:displayText="Hinduism" w:value="Hinduism"/>
              <w:listItem w:displayText="Buddhism" w:value="Buddhism"/>
              <w:listItem w:displayText="Sikhism" w:value="Sikhism"/>
              <w:listItem w:displayText="Judaism" w:value="Judaism"/>
              <w:listItem w:displayText="Prefer Not to Say" w:value="Prefer Not to Say"/>
              <w:listItem w:displayText="Other (Please Specify)" w:value="Other (Please Specify)"/>
            </w:dropDownList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3114" w:type="dxa"/>
                <w:tcBorders>
                  <w:top w:val="single" w:sz="4" w:space="0" w:color="7F7F7F" w:themeColor="text1" w:themeTint="80"/>
                  <w:left w:val="single" w:sz="4" w:space="0" w:color="auto"/>
                  <w:bottom w:val="single" w:sz="4" w:space="0" w:color="7F7F7F" w:themeColor="text1" w:themeTint="80"/>
                  <w:right w:val="single" w:sz="4" w:space="0" w:color="auto"/>
                </w:tcBorders>
                <w:vAlign w:val="center"/>
              </w:tcPr>
              <w:p w14:paraId="3E8B2AC0" w14:textId="15911FE4" w:rsidR="003235DD" w:rsidRDefault="003235DD" w:rsidP="00DE6995">
                <w:pPr>
                  <w:spacing w:line="360" w:lineRule="auto"/>
                  <w:ind w:right="-499"/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</w:pPr>
                <w:r>
                  <w:rPr>
                    <w:rFonts w:cstheme="minorHAnsi"/>
                    <w:b w:val="0"/>
                    <w:bCs w:val="0"/>
                    <w:sz w:val="22"/>
                    <w:szCs w:val="22"/>
                    <w:lang w:val="en-US"/>
                  </w:rPr>
                  <w:t>What religion, religious denomination or body do you belong to?</w:t>
                </w:r>
              </w:p>
            </w:tc>
          </w:sdtContent>
        </w:sdt>
        <w:tc>
          <w:tcPr>
            <w:tcW w:w="7092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BF3DFF0" w14:textId="3FB29088" w:rsidR="003235DD" w:rsidRPr="00C32A05" w:rsidRDefault="003235DD" w:rsidP="00DE6995">
            <w:pPr>
              <w:spacing w:line="360" w:lineRule="auto"/>
              <w:ind w:right="-499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Specify (if needed): </w:t>
            </w:r>
          </w:p>
        </w:tc>
      </w:tr>
    </w:tbl>
    <w:p w14:paraId="2584A436" w14:textId="77777777" w:rsidR="00AC4CE1" w:rsidRDefault="00AC4CE1" w:rsidP="00BB5356">
      <w:pPr>
        <w:spacing w:line="240" w:lineRule="auto"/>
        <w:rPr>
          <w:rFonts w:cstheme="minorHAnsi"/>
          <w:lang w:val="en-US"/>
        </w:rPr>
      </w:pPr>
    </w:p>
    <w:p w14:paraId="12652DB6" w14:textId="77777777" w:rsidR="00E1381F" w:rsidRDefault="00E1381F" w:rsidP="00BB5356">
      <w:pPr>
        <w:spacing w:line="240" w:lineRule="auto"/>
        <w:rPr>
          <w:rFonts w:cstheme="minorHAnsi"/>
          <w:lang w:val="en-US"/>
        </w:rPr>
      </w:pPr>
    </w:p>
    <w:p w14:paraId="1CC1747B" w14:textId="77777777" w:rsidR="00E1381F" w:rsidRDefault="00E1381F" w:rsidP="00BB5356">
      <w:pPr>
        <w:spacing w:line="240" w:lineRule="auto"/>
        <w:rPr>
          <w:rFonts w:cstheme="minorHAnsi"/>
          <w:lang w:val="en-US"/>
        </w:rPr>
      </w:pPr>
    </w:p>
    <w:p w14:paraId="0A65FCFF" w14:textId="77777777" w:rsidR="00E1381F" w:rsidRDefault="00E1381F" w:rsidP="00BB5356">
      <w:pPr>
        <w:spacing w:line="240" w:lineRule="auto"/>
        <w:rPr>
          <w:rFonts w:cstheme="minorHAnsi"/>
          <w:lang w:val="en-US"/>
        </w:rPr>
      </w:pPr>
    </w:p>
    <w:p w14:paraId="05178074" w14:textId="77777777" w:rsidR="00E1381F" w:rsidRDefault="00E1381F" w:rsidP="00BB5356">
      <w:pPr>
        <w:spacing w:line="240" w:lineRule="auto"/>
        <w:rPr>
          <w:rFonts w:cstheme="minorHAnsi"/>
          <w:lang w:val="en-US"/>
        </w:rPr>
      </w:pPr>
    </w:p>
    <w:p w14:paraId="6487255C" w14:textId="77777777" w:rsidR="00E1381F" w:rsidRDefault="00E1381F" w:rsidP="00BB5356">
      <w:pPr>
        <w:spacing w:line="240" w:lineRule="auto"/>
        <w:rPr>
          <w:rFonts w:cstheme="minorHAnsi"/>
          <w:lang w:val="en-US"/>
        </w:rPr>
      </w:pPr>
    </w:p>
    <w:p w14:paraId="28C39A98" w14:textId="77777777" w:rsidR="00E355EE" w:rsidRPr="00B341A1" w:rsidRDefault="00E355EE" w:rsidP="00BB5356">
      <w:pPr>
        <w:spacing w:line="240" w:lineRule="auto"/>
        <w:rPr>
          <w:rFonts w:cstheme="minorHAnsi"/>
          <w:lang w:val="en-US"/>
        </w:rPr>
      </w:pPr>
    </w:p>
    <w:tbl>
      <w:tblPr>
        <w:tblStyle w:val="PlainTable2"/>
        <w:tblW w:w="10205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97"/>
        <w:gridCol w:w="119"/>
        <w:gridCol w:w="1989"/>
        <w:gridCol w:w="2553"/>
        <w:gridCol w:w="425"/>
        <w:gridCol w:w="4822"/>
      </w:tblGrid>
      <w:tr w:rsidR="00E710ED" w:rsidRPr="00B341A1" w14:paraId="422034E7" w14:textId="77777777" w:rsidTr="00BC7C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3DB0C91D" w14:textId="2156C13F" w:rsidR="00E710ED" w:rsidRPr="00A94373" w:rsidRDefault="00E710ED" w:rsidP="007944AF">
            <w:pPr>
              <w:spacing w:line="276" w:lineRule="auto"/>
              <w:rPr>
                <w:rFonts w:cstheme="minorHAnsi"/>
                <w:color w:val="FFFFFF" w:themeColor="background1"/>
                <w:lang w:val="en-US"/>
              </w:rPr>
            </w:pPr>
            <w:r w:rsidRPr="00394EEE">
              <w:rPr>
                <w:rFonts w:cstheme="minorHAnsi"/>
                <w:color w:val="FFFFFF" w:themeColor="background1"/>
                <w:sz w:val="28"/>
                <w:szCs w:val="28"/>
                <w:lang w:val="en-US"/>
              </w:rPr>
              <w:lastRenderedPageBreak/>
              <w:t>Information about you</w:t>
            </w:r>
          </w:p>
        </w:tc>
      </w:tr>
      <w:tr w:rsidR="00175528" w:rsidRPr="00B341A1" w14:paraId="3529AB86" w14:textId="77777777" w:rsidTr="00BC7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6BEB18F7" w14:textId="56752513" w:rsidR="00175528" w:rsidRPr="00DE6995" w:rsidRDefault="00175528" w:rsidP="00175528">
            <w:pPr>
              <w:spacing w:line="276" w:lineRule="auto"/>
              <w:rPr>
                <w:rFonts w:eastAsia="Cantarell" w:cstheme="minorHAnsi"/>
                <w:sz w:val="22"/>
                <w:szCs w:val="22"/>
              </w:rPr>
            </w:pPr>
            <w:r w:rsidRPr="00DE6995">
              <w:rPr>
                <w:rFonts w:cstheme="minorHAnsi"/>
                <w:sz w:val="22"/>
                <w:szCs w:val="22"/>
              </w:rPr>
              <w:t>Are you self-referring or referring on behalf of someone?</w:t>
            </w:r>
          </w:p>
        </w:tc>
      </w:tr>
      <w:tr w:rsidR="00175528" w:rsidRPr="00B341A1" w14:paraId="22C69534" w14:textId="77777777" w:rsidTr="00BC7C84">
        <w:trPr>
          <w:trHeight w:val="5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gridSpan w:val="2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4C55987D" w14:textId="03585C72" w:rsidR="00175528" w:rsidRPr="005D4343" w:rsidRDefault="002D5288" w:rsidP="2B71EDF1">
            <w:pPr>
              <w:spacing w:line="276" w:lineRule="auto"/>
              <w:jc w:val="both"/>
              <w:rPr>
                <w:rFonts w:eastAsia="Cantarell"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34595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C84" w:rsidRPr="005D4343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542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AC7DA11" w14:textId="4EBEBC5E" w:rsidR="00175528" w:rsidRPr="005D4343" w:rsidRDefault="00175528" w:rsidP="00175528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ntarell" w:cstheme="minorHAnsi"/>
                <w:sz w:val="22"/>
                <w:szCs w:val="22"/>
              </w:rPr>
            </w:pPr>
            <w:r w:rsidRPr="005D4343">
              <w:rPr>
                <w:rFonts w:eastAsia="Cantarell" w:cstheme="minorHAnsi"/>
                <w:sz w:val="22"/>
                <w:szCs w:val="22"/>
              </w:rPr>
              <w:t>Making a self-referral</w:t>
            </w:r>
          </w:p>
        </w:tc>
        <w:tc>
          <w:tcPr>
            <w:tcW w:w="425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</w:tcBorders>
            <w:vAlign w:val="center"/>
          </w:tcPr>
          <w:p w14:paraId="30056BCF" w14:textId="4C1FF7C5" w:rsidR="00175528" w:rsidRPr="00394EEE" w:rsidRDefault="002D5288" w:rsidP="5B06C6A3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ntarell"/>
                <w:sz w:val="22"/>
                <w:szCs w:val="22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970038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C8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48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8D1C6DA" w14:textId="3375AC2F" w:rsidR="00175528" w:rsidRPr="00394EEE" w:rsidRDefault="00175528" w:rsidP="0017552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ntarell" w:cstheme="minorHAnsi"/>
                <w:sz w:val="22"/>
                <w:szCs w:val="22"/>
              </w:rPr>
            </w:pPr>
            <w:r w:rsidRPr="00394EEE">
              <w:rPr>
                <w:rFonts w:eastAsia="Cantarell" w:cstheme="minorHAnsi"/>
                <w:sz w:val="22"/>
                <w:szCs w:val="22"/>
              </w:rPr>
              <w:t>Referring on behalf of someone</w:t>
            </w:r>
          </w:p>
        </w:tc>
      </w:tr>
      <w:tr w:rsidR="003E2EE8" w:rsidRPr="00175528" w14:paraId="62C1D2B0" w14:textId="77777777" w:rsidTr="00BC7C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9F4"/>
          </w:tcPr>
          <w:p w14:paraId="5FD0A7CA" w14:textId="07B163A2" w:rsidR="00882FF7" w:rsidRPr="00DE6995" w:rsidRDefault="00370E03" w:rsidP="00394EEE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r w:rsidRPr="00DE6995">
              <w:rPr>
                <w:rFonts w:cstheme="minorHAnsi"/>
                <w:sz w:val="22"/>
                <w:szCs w:val="22"/>
              </w:rPr>
              <w:t>Which of these methods would you prefer</w:t>
            </w:r>
            <w:r w:rsidR="00882FF7" w:rsidRPr="00DE6995">
              <w:rPr>
                <w:rFonts w:cstheme="minorHAnsi"/>
                <w:sz w:val="22"/>
                <w:szCs w:val="22"/>
              </w:rPr>
              <w:t xml:space="preserve"> to be contacted through. </w:t>
            </w:r>
          </w:p>
        </w:tc>
      </w:tr>
      <w:tr w:rsidR="002C1E1C" w:rsidRPr="00175528" w14:paraId="155F0A4D" w14:textId="77777777" w:rsidTr="00BC7C84">
        <w:trPr>
          <w:trHeight w:val="5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6"/>
            <w:tcBorders>
              <w:top w:val="nil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2F9F4"/>
          </w:tcPr>
          <w:p w14:paraId="1AC51262" w14:textId="69C1E1E1" w:rsidR="002C1E1C" w:rsidRPr="00394EEE" w:rsidRDefault="002C1E1C" w:rsidP="00394EEE">
            <w:pPr>
              <w:spacing w:line="276" w:lineRule="auto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394EEE">
              <w:rPr>
                <w:rFonts w:cstheme="minorHAnsi"/>
                <w:b w:val="0"/>
                <w:bCs w:val="0"/>
                <w:i/>
                <w:iCs/>
                <w:sz w:val="22"/>
                <w:szCs w:val="22"/>
              </w:rPr>
              <w:t>If your preferred contact details are different from the ones mentioned above, please fill them in the right column, otherwise you can leave it blank.</w:t>
            </w:r>
          </w:p>
        </w:tc>
      </w:tr>
      <w:tr w:rsidR="00BC7C84" w:rsidRPr="003D36BF" w14:paraId="7C279033" w14:textId="77777777" w:rsidTr="00E76A47">
        <w:tblPrEx>
          <w:tblCellMar>
            <w:left w:w="57" w:type="dxa"/>
            <w:right w:w="57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left w:val="single" w:sz="4" w:space="0" w:color="auto"/>
              <w:right w:val="nil"/>
            </w:tcBorders>
            <w:vAlign w:val="center"/>
          </w:tcPr>
          <w:p w14:paraId="2C3662AA" w14:textId="41042CB4" w:rsidR="0015017B" w:rsidRPr="00363A95" w:rsidRDefault="002D5288" w:rsidP="0015017B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485448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C84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789BE32F" w14:textId="560DD60B" w:rsidR="0015017B" w:rsidRPr="00E76A47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76A47">
              <w:rPr>
                <w:rFonts w:cstheme="minorHAnsi"/>
                <w:b/>
                <w:bCs/>
              </w:rPr>
              <w:t>Telephone</w:t>
            </w:r>
          </w:p>
        </w:tc>
        <w:tc>
          <w:tcPr>
            <w:tcW w:w="7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8666EE" w14:textId="0D6BB8C4" w:rsidR="0015017B" w:rsidRPr="003D36BF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ntarell" w:cstheme="minorHAnsi"/>
                <w:sz w:val="20"/>
                <w:szCs w:val="20"/>
              </w:rPr>
            </w:pPr>
          </w:p>
        </w:tc>
      </w:tr>
      <w:tr w:rsidR="00BC7C84" w:rsidRPr="003D36BF" w14:paraId="67B73F83" w14:textId="77777777" w:rsidTr="00E76A47">
        <w:tblPrEx>
          <w:tblCellMar>
            <w:left w:w="57" w:type="dxa"/>
            <w:right w:w="57" w:type="dxa"/>
          </w:tblCellMar>
        </w:tblPrEx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left w:val="single" w:sz="4" w:space="0" w:color="auto"/>
              <w:right w:val="nil"/>
            </w:tcBorders>
            <w:vAlign w:val="center"/>
          </w:tcPr>
          <w:p w14:paraId="4B2AA16F" w14:textId="58680763" w:rsidR="0015017B" w:rsidRPr="00363A95" w:rsidRDefault="002D5288" w:rsidP="0015017B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5326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A95" w:rsidRPr="00363A9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221EBA8" w14:textId="5FFABD8D" w:rsidR="0015017B" w:rsidRPr="00E76A47" w:rsidRDefault="0015017B" w:rsidP="00DC187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76A47">
              <w:rPr>
                <w:rFonts w:cstheme="minorHAnsi"/>
                <w:b/>
                <w:bCs/>
              </w:rPr>
              <w:t>Text/</w:t>
            </w:r>
            <w:proofErr w:type="spellStart"/>
            <w:r w:rsidRPr="00E76A47">
              <w:rPr>
                <w:rFonts w:cstheme="minorHAnsi"/>
                <w:b/>
                <w:bCs/>
              </w:rPr>
              <w:t>Whatsapp</w:t>
            </w:r>
            <w:proofErr w:type="spellEnd"/>
          </w:p>
        </w:tc>
        <w:tc>
          <w:tcPr>
            <w:tcW w:w="7800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64D8A17" w14:textId="1EE56A0B" w:rsidR="0015017B" w:rsidRDefault="0015017B" w:rsidP="00DC187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C7C84" w:rsidRPr="003D36BF" w14:paraId="05274A41" w14:textId="77777777" w:rsidTr="00E76A47">
        <w:tblPrEx>
          <w:tblCellMar>
            <w:left w:w="57" w:type="dxa"/>
            <w:right w:w="57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left w:val="single" w:sz="4" w:space="0" w:color="auto"/>
              <w:right w:val="nil"/>
            </w:tcBorders>
            <w:vAlign w:val="center"/>
          </w:tcPr>
          <w:p w14:paraId="465B4DCC" w14:textId="21450897" w:rsidR="0015017B" w:rsidRPr="00363A95" w:rsidRDefault="002D5288" w:rsidP="0015017B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34096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A95" w:rsidRPr="00363A9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0546D4FB" w14:textId="1097381F" w:rsidR="0015017B" w:rsidRPr="00E76A47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76A47">
              <w:rPr>
                <w:rFonts w:cstheme="minorHAnsi"/>
                <w:b/>
                <w:bCs/>
              </w:rPr>
              <w:t>Email</w:t>
            </w:r>
          </w:p>
        </w:tc>
        <w:tc>
          <w:tcPr>
            <w:tcW w:w="7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0C7667" w14:textId="41BCDBBE" w:rsidR="0015017B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C7C84" w:rsidRPr="003D36BF" w14:paraId="08450461" w14:textId="77777777" w:rsidTr="00E76A47">
        <w:tblPrEx>
          <w:tblCellMar>
            <w:left w:w="57" w:type="dxa"/>
            <w:right w:w="57" w:type="dxa"/>
          </w:tblCellMar>
        </w:tblPrEx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left w:val="single" w:sz="4" w:space="0" w:color="auto"/>
              <w:right w:val="nil"/>
            </w:tcBorders>
            <w:vAlign w:val="center"/>
          </w:tcPr>
          <w:p w14:paraId="116B1C1E" w14:textId="6165FD49" w:rsidR="0015017B" w:rsidRPr="00363A95" w:rsidRDefault="002D5288" w:rsidP="0015017B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89845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A95" w:rsidRPr="00363A9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6D7AEA0B" w14:textId="5B2574E8" w:rsidR="0015017B" w:rsidRPr="00E76A47" w:rsidRDefault="0015017B" w:rsidP="00DC187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76A47">
              <w:rPr>
                <w:rFonts w:cstheme="minorHAnsi"/>
                <w:b/>
                <w:bCs/>
              </w:rPr>
              <w:t>Online meetin</w:t>
            </w:r>
            <w:r w:rsidR="00396845" w:rsidRPr="00E76A47">
              <w:rPr>
                <w:rFonts w:cstheme="minorHAnsi"/>
                <w:b/>
                <w:bCs/>
              </w:rPr>
              <w:t>g</w:t>
            </w:r>
          </w:p>
        </w:tc>
        <w:tc>
          <w:tcPr>
            <w:tcW w:w="7800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4F584467" w14:textId="15E78235" w:rsidR="0015017B" w:rsidRDefault="0015017B" w:rsidP="00DC187F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  <w:tr w:rsidR="00BC7C84" w:rsidRPr="003D36BF" w14:paraId="6D586B4E" w14:textId="77777777" w:rsidTr="00E76A47">
        <w:tblPrEx>
          <w:tblCellMar>
            <w:left w:w="57" w:type="dxa"/>
            <w:right w:w="57" w:type="dxa"/>
          </w:tblCellMar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" w:type="dxa"/>
            <w:tcBorders>
              <w:left w:val="single" w:sz="4" w:space="0" w:color="auto"/>
              <w:right w:val="nil"/>
            </w:tcBorders>
            <w:vAlign w:val="center"/>
          </w:tcPr>
          <w:p w14:paraId="4804CEE8" w14:textId="64CC08C6" w:rsidR="0015017B" w:rsidRPr="00363A95" w:rsidRDefault="002D5288" w:rsidP="0015017B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732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63A95" w:rsidRPr="00363A95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108" w:type="dxa"/>
            <w:gridSpan w:val="2"/>
            <w:tcBorders>
              <w:left w:val="nil"/>
              <w:right w:val="single" w:sz="4" w:space="0" w:color="auto"/>
            </w:tcBorders>
            <w:vAlign w:val="center"/>
          </w:tcPr>
          <w:p w14:paraId="2DA7FD20" w14:textId="3CA7DD70" w:rsidR="0015017B" w:rsidRPr="00E76A47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</w:rPr>
            </w:pPr>
            <w:r w:rsidRPr="00E76A47">
              <w:rPr>
                <w:rFonts w:cstheme="minorHAnsi"/>
                <w:b/>
                <w:bCs/>
              </w:rPr>
              <w:t>Other (Please specify)</w:t>
            </w:r>
          </w:p>
        </w:tc>
        <w:tc>
          <w:tcPr>
            <w:tcW w:w="780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C5B25C" w14:textId="757BE909" w:rsidR="0015017B" w:rsidRDefault="0015017B" w:rsidP="00DC187F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</w:p>
        </w:tc>
      </w:tr>
    </w:tbl>
    <w:p w14:paraId="3B9F3150" w14:textId="77777777" w:rsidR="002C1E1C" w:rsidRDefault="002C1E1C"/>
    <w:tbl>
      <w:tblPr>
        <w:tblStyle w:val="PlainTable2"/>
        <w:tblW w:w="10205" w:type="dxa"/>
        <w:tblInd w:w="-567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701"/>
        <w:gridCol w:w="340"/>
        <w:gridCol w:w="2041"/>
        <w:gridCol w:w="1871"/>
        <w:gridCol w:w="170"/>
        <w:gridCol w:w="2041"/>
        <w:gridCol w:w="2041"/>
      </w:tblGrid>
      <w:tr w:rsidR="00175528" w:rsidRPr="00B341A1" w14:paraId="43F8658E" w14:textId="77777777" w:rsidTr="00EC01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428502DD" w14:textId="5A3E4214" w:rsidR="00175528" w:rsidRPr="00DE6995" w:rsidRDefault="00175528" w:rsidP="00175528">
            <w:pPr>
              <w:spacing w:line="276" w:lineRule="auto"/>
              <w:ind w:right="-6345"/>
              <w:rPr>
                <w:rFonts w:eastAsia="Cantarell" w:cstheme="minorHAnsi"/>
                <w:sz w:val="22"/>
                <w:szCs w:val="22"/>
              </w:rPr>
            </w:pPr>
            <w:r w:rsidRPr="00DE6995">
              <w:rPr>
                <w:rFonts w:cstheme="minorHAnsi"/>
                <w:sz w:val="22"/>
                <w:szCs w:val="22"/>
              </w:rPr>
              <w:t>Do you have a diagnosis or are awaiting diagnosis for any of the following? (please select)</w:t>
            </w:r>
          </w:p>
        </w:tc>
      </w:tr>
      <w:tr w:rsidR="002975B6" w:rsidRPr="00B341A1" w14:paraId="236CEE07" w14:textId="77777777" w:rsidTr="005D43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89158" w14:textId="0DA120E1" w:rsidR="002975B6" w:rsidRPr="002975B6" w:rsidRDefault="002D5288" w:rsidP="00175528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7628797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b w:val="0"/>
                <w:bCs w:val="0"/>
                <w:sz w:val="22"/>
                <w:szCs w:val="22"/>
              </w:rPr>
              <w:t>Autism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BCD72" w14:textId="6535A2D3" w:rsidR="002975B6" w:rsidRPr="002975B6" w:rsidRDefault="002D5288" w:rsidP="001755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6043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sz w:val="22"/>
                <w:szCs w:val="22"/>
              </w:rPr>
              <w:t>ADHD</w:t>
            </w:r>
          </w:p>
        </w:tc>
        <w:tc>
          <w:tcPr>
            <w:tcW w:w="2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FF1E" w14:textId="3B7795ED" w:rsidR="002975B6" w:rsidRPr="002975B6" w:rsidRDefault="002D5288" w:rsidP="001755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70340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sz w:val="22"/>
                <w:szCs w:val="22"/>
              </w:rPr>
              <w:t>Tourette’s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8E6C" w14:textId="75BF6742" w:rsidR="002975B6" w:rsidRPr="002975B6" w:rsidRDefault="002D5288" w:rsidP="001755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4368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eastAsia="Cantarell" w:cstheme="minorHAnsi"/>
                <w:sz w:val="22"/>
                <w:szCs w:val="22"/>
              </w:rPr>
              <w:t>Dyspraxia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B5FF" w14:textId="4AE937BA" w:rsidR="002975B6" w:rsidRPr="002975B6" w:rsidRDefault="002D5288" w:rsidP="00175528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9938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sz w:val="22"/>
                <w:szCs w:val="22"/>
              </w:rPr>
              <w:t>Dyscalculia</w:t>
            </w:r>
          </w:p>
        </w:tc>
      </w:tr>
      <w:tr w:rsidR="002975B6" w:rsidRPr="00B341A1" w14:paraId="53D65E1D" w14:textId="77777777" w:rsidTr="005D4343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B001" w14:textId="7976FF86" w:rsidR="002975B6" w:rsidRPr="002975B6" w:rsidRDefault="002D5288" w:rsidP="00175528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686952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b w:val="0"/>
                <w:bCs w:val="0"/>
                <w:sz w:val="22"/>
                <w:szCs w:val="22"/>
              </w:rPr>
              <w:t>Dyslexia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3F0E4" w14:textId="2CF12DD2" w:rsidR="002975B6" w:rsidRPr="002975B6" w:rsidRDefault="002D5288" w:rsidP="0017552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39365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eastAsia="Cantarell" w:cstheme="minorHAnsi"/>
                <w:sz w:val="20"/>
                <w:szCs w:val="20"/>
              </w:rPr>
              <w:t>Obsessive Compulsive Disorder (OCD)</w:t>
            </w:r>
            <w:r w:rsidR="002975B6" w:rsidRPr="002975B6">
              <w:rPr>
                <w:rFonts w:eastAsia="Cantarell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A9802" w14:textId="700BB202" w:rsidR="002975B6" w:rsidRPr="002975B6" w:rsidRDefault="002D5288" w:rsidP="00175528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9291595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sz w:val="20"/>
                <w:szCs w:val="20"/>
              </w:rPr>
              <w:t xml:space="preserve"> </w:t>
            </w:r>
            <w:r w:rsidR="002975B6" w:rsidRPr="002975B6">
              <w:rPr>
                <w:rFonts w:cstheme="minorHAnsi"/>
                <w:sz w:val="20"/>
                <w:szCs w:val="20"/>
              </w:rPr>
              <w:t>Pathological Demand Avoidance (PDA)</w:t>
            </w:r>
          </w:p>
        </w:tc>
      </w:tr>
      <w:tr w:rsidR="002975B6" w:rsidRPr="00B341A1" w14:paraId="1CF77B38" w14:textId="77777777" w:rsidTr="00EC0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E5E61" w14:textId="0BB8F5F5" w:rsidR="002975B6" w:rsidRPr="002975B6" w:rsidRDefault="002D5288" w:rsidP="00175528">
            <w:pPr>
              <w:spacing w:line="276" w:lineRule="auto"/>
              <w:rPr>
                <w:rFonts w:cstheme="minorHAnsi"/>
                <w:b w:val="0"/>
                <w:bCs w:val="0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3354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75B6" w:rsidRPr="002975B6">
                  <w:rPr>
                    <w:rFonts w:ascii="MS Gothic" w:eastAsia="MS Gothic" w:hAnsi="MS Gothic" w:cstheme="minorHAnsi" w:hint="eastAsia"/>
                    <w:b w:val="0"/>
                    <w:bCs w:val="0"/>
                    <w:sz w:val="20"/>
                    <w:szCs w:val="20"/>
                  </w:rPr>
                  <w:t>☐</w:t>
                </w:r>
              </w:sdtContent>
            </w:sdt>
            <w:r w:rsidR="002975B6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</w:t>
            </w:r>
            <w:r w:rsidR="002975B6" w:rsidRPr="002975B6">
              <w:rPr>
                <w:rFonts w:eastAsia="Cantarell" w:cstheme="minorHAnsi"/>
                <w:b w:val="0"/>
                <w:bCs w:val="0"/>
                <w:sz w:val="22"/>
                <w:szCs w:val="22"/>
              </w:rPr>
              <w:t>Other Neurodivergent type:</w:t>
            </w:r>
          </w:p>
        </w:tc>
      </w:tr>
      <w:tr w:rsidR="00175528" w:rsidRPr="00B341A1" w14:paraId="4D6C6BCE" w14:textId="77777777" w:rsidTr="00EC017F">
        <w:trPr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50F4" w14:textId="75DB3F94" w:rsidR="00EC017F" w:rsidRPr="0038632D" w:rsidRDefault="00175528" w:rsidP="00252725">
            <w:pPr>
              <w:spacing w:line="276" w:lineRule="auto"/>
              <w:rPr>
                <w:rFonts w:eastAsia="Cantarell" w:cstheme="minorHAnsi"/>
                <w:b w:val="0"/>
                <w:bCs w:val="0"/>
                <w:sz w:val="22"/>
                <w:szCs w:val="22"/>
              </w:rPr>
            </w:pPr>
            <w:r w:rsidRPr="00252725">
              <w:rPr>
                <w:rFonts w:cstheme="minorHAnsi"/>
                <w:sz w:val="22"/>
                <w:szCs w:val="22"/>
                <w:lang w:val="en-US"/>
              </w:rPr>
              <w:t>If yes, please provide details:</w:t>
            </w:r>
            <w:r w:rsidR="0038632D">
              <w:rPr>
                <w:rFonts w:eastAsia="Cantarell" w:cstheme="minorHAnsi"/>
                <w:color w:val="FFFFFF" w:themeColor="background1"/>
                <w:sz w:val="20"/>
                <w:szCs w:val="20"/>
              </w:rPr>
              <w:t xml:space="preserve"> </w:t>
            </w:r>
          </w:p>
          <w:p w14:paraId="5D3ECDDC" w14:textId="27455282" w:rsidR="0038632D" w:rsidRPr="0038632D" w:rsidRDefault="0038632D" w:rsidP="00252725">
            <w:pPr>
              <w:spacing w:line="276" w:lineRule="auto"/>
              <w:rPr>
                <w:rFonts w:eastAsia="Cantarell" w:cstheme="minorHAnsi"/>
                <w:b w:val="0"/>
                <w:bCs w:val="0"/>
                <w:sz w:val="22"/>
                <w:szCs w:val="22"/>
              </w:rPr>
            </w:pPr>
          </w:p>
        </w:tc>
      </w:tr>
      <w:tr w:rsidR="00175528" w:rsidRPr="00B341A1" w14:paraId="3ED1B3A0" w14:textId="77777777" w:rsidTr="00EC01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6B6A" w14:textId="1680F602" w:rsidR="00252725" w:rsidRPr="0038632D" w:rsidRDefault="00175528" w:rsidP="00BC7C84">
            <w:pPr>
              <w:spacing w:line="276" w:lineRule="auto"/>
              <w:rPr>
                <w:rFonts w:cstheme="minorHAnsi"/>
                <w:b w:val="0"/>
                <w:bCs w:val="0"/>
                <w:sz w:val="22"/>
                <w:szCs w:val="22"/>
              </w:rPr>
            </w:pPr>
            <w:r w:rsidRPr="00252725">
              <w:rPr>
                <w:rFonts w:cstheme="minorHAnsi"/>
                <w:sz w:val="22"/>
                <w:szCs w:val="22"/>
                <w:lang w:val="en-US"/>
              </w:rPr>
              <w:t xml:space="preserve">If other, please </w:t>
            </w:r>
            <w:r w:rsidRPr="00252725">
              <w:rPr>
                <w:rFonts w:cstheme="minorHAnsi"/>
                <w:sz w:val="22"/>
                <w:szCs w:val="22"/>
              </w:rPr>
              <w:t>tell us a bit more about this diagnosis:</w:t>
            </w:r>
            <w:r w:rsidR="0038632D">
              <w:rPr>
                <w:rFonts w:cstheme="minorHAnsi"/>
                <w:b w:val="0"/>
                <w:bCs w:val="0"/>
                <w:color w:val="FFFFFF" w:themeColor="background1"/>
                <w:sz w:val="22"/>
                <w:szCs w:val="22"/>
              </w:rPr>
              <w:t xml:space="preserve"> </w:t>
            </w:r>
          </w:p>
        </w:tc>
      </w:tr>
    </w:tbl>
    <w:p w14:paraId="730E8A10" w14:textId="77777777" w:rsidR="00E355EE" w:rsidRDefault="00E355EE"/>
    <w:p w14:paraId="410773EC" w14:textId="77777777" w:rsidR="00E355EE" w:rsidRDefault="00E355EE"/>
    <w:tbl>
      <w:tblPr>
        <w:tblStyle w:val="TableGrid"/>
        <w:tblW w:w="5662" w:type="pct"/>
        <w:tblInd w:w="-567" w:type="dxa"/>
        <w:tblCellMar>
          <w:top w:w="57" w:type="dxa"/>
          <w:bottom w:w="57" w:type="dxa"/>
        </w:tblCellMar>
        <w:tblLook w:val="0080" w:firstRow="0" w:lastRow="0" w:firstColumn="1" w:lastColumn="0" w:noHBand="0" w:noVBand="0"/>
      </w:tblPr>
      <w:tblGrid>
        <w:gridCol w:w="1414"/>
        <w:gridCol w:w="1423"/>
        <w:gridCol w:w="2834"/>
        <w:gridCol w:w="1701"/>
        <w:gridCol w:w="2838"/>
      </w:tblGrid>
      <w:tr w:rsidR="00054D24" w:rsidRPr="00175528" w14:paraId="7E69669D" w14:textId="77777777" w:rsidTr="00E355EE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1E30CA9" w14:textId="60784E01" w:rsidR="00587CDE" w:rsidRPr="00DE6995" w:rsidRDefault="00054D24" w:rsidP="00054D24">
            <w:pPr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lastRenderedPageBreak/>
              <w:t>P</w:t>
            </w:r>
            <w:r w:rsidR="00587CDE" w:rsidRPr="00DE6995">
              <w:rPr>
                <w:rFonts w:cstheme="minorHAnsi"/>
                <w:b/>
                <w:bCs/>
                <w:sz w:val="22"/>
                <w:szCs w:val="22"/>
              </w:rPr>
              <w:t>refer to be referred</w:t>
            </w:r>
            <w:r w:rsidR="00197988" w:rsidRPr="00DE6995">
              <w:rPr>
                <w:rFonts w:cstheme="minorHAnsi"/>
                <w:b/>
                <w:bCs/>
                <w:sz w:val="22"/>
                <w:szCs w:val="22"/>
              </w:rPr>
              <w:t xml:space="preserve"> to as</w:t>
            </w:r>
            <w:r w:rsidR="00587CDE" w:rsidRPr="00DE6995">
              <w:rPr>
                <w:rFonts w:cstheme="minorHAnsi"/>
                <w:b/>
                <w:bCs/>
                <w:sz w:val="22"/>
                <w:szCs w:val="22"/>
              </w:rPr>
              <w:t>:</w:t>
            </w:r>
          </w:p>
        </w:tc>
      </w:tr>
      <w:tr w:rsidR="00EC017F" w:rsidRPr="00175528" w14:paraId="66E6B1F3" w14:textId="77777777" w:rsidTr="00EC017F">
        <w:trPr>
          <w:trHeight w:val="491"/>
        </w:trPr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8B48" w14:textId="77777777" w:rsidR="006664BA" w:rsidRPr="006D2518" w:rsidRDefault="006664BA" w:rsidP="001B0F1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D2518">
              <w:rPr>
                <w:rFonts w:cstheme="minorHAnsi"/>
                <w:b/>
                <w:bCs/>
                <w:sz w:val="22"/>
                <w:szCs w:val="22"/>
              </w:rPr>
              <w:t>Identity</w:t>
            </w:r>
            <w:r w:rsidR="001B0F15" w:rsidRPr="006D2518">
              <w:rPr>
                <w:rFonts w:cstheme="minorHAnsi"/>
                <w:b/>
                <w:bCs/>
                <w:sz w:val="22"/>
                <w:szCs w:val="22"/>
              </w:rPr>
              <w:t xml:space="preserve"> First</w:t>
            </w:r>
          </w:p>
          <w:p w14:paraId="31DF265A" w14:textId="63ABAD92" w:rsidR="001B0F15" w:rsidRPr="00DE6995" w:rsidRDefault="001B0F15" w:rsidP="001B0F15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DE6995">
              <w:rPr>
                <w:rFonts w:cstheme="minorHAnsi"/>
                <w:i/>
                <w:iCs/>
                <w:sz w:val="22"/>
                <w:szCs w:val="22"/>
              </w:rPr>
              <w:t>e.g. Autistic Person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65D6" w14:textId="77777777" w:rsidR="006664BA" w:rsidRPr="006D2518" w:rsidRDefault="001B0F15" w:rsidP="001B0F1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D2518">
              <w:rPr>
                <w:rFonts w:cstheme="minorHAnsi"/>
                <w:b/>
                <w:bCs/>
                <w:sz w:val="22"/>
                <w:szCs w:val="22"/>
              </w:rPr>
              <w:t>Person First</w:t>
            </w:r>
          </w:p>
          <w:p w14:paraId="58CF1EC4" w14:textId="30627F5C" w:rsidR="00BC2397" w:rsidRPr="00DE6995" w:rsidRDefault="00BC2397" w:rsidP="001B0F15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DE6995">
              <w:rPr>
                <w:rFonts w:cstheme="minorHAnsi"/>
                <w:i/>
                <w:iCs/>
                <w:sz w:val="22"/>
                <w:szCs w:val="22"/>
              </w:rPr>
              <w:t>e.g. Person with PDA</w:t>
            </w: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22E7" w14:textId="748478FB" w:rsidR="006664BA" w:rsidRPr="006D2518" w:rsidRDefault="00136EA9" w:rsidP="001B0F1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D2518">
              <w:rPr>
                <w:rFonts w:cstheme="minorHAnsi"/>
                <w:b/>
                <w:bCs/>
                <w:sz w:val="22"/>
                <w:szCs w:val="22"/>
              </w:rPr>
              <w:t>Don’t Mind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0E68" w14:textId="77777777" w:rsidR="006664BA" w:rsidRPr="006D2518" w:rsidRDefault="00136EA9" w:rsidP="001B0F15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6D2518">
              <w:rPr>
                <w:rFonts w:cstheme="minorHAnsi"/>
                <w:b/>
                <w:bCs/>
                <w:sz w:val="22"/>
                <w:szCs w:val="22"/>
              </w:rPr>
              <w:t>Other</w:t>
            </w:r>
          </w:p>
          <w:p w14:paraId="56ADDC3B" w14:textId="7A52C1B1" w:rsidR="00BC2397" w:rsidRPr="00DE6995" w:rsidRDefault="00BC2397" w:rsidP="001B0F15">
            <w:pPr>
              <w:jc w:val="center"/>
              <w:rPr>
                <w:rFonts w:cstheme="minorHAnsi"/>
                <w:i/>
                <w:iCs/>
                <w:sz w:val="22"/>
                <w:szCs w:val="22"/>
              </w:rPr>
            </w:pPr>
            <w:r w:rsidRPr="00DE6995">
              <w:rPr>
                <w:rFonts w:cstheme="minorHAnsi"/>
                <w:i/>
                <w:iCs/>
                <w:sz w:val="22"/>
                <w:szCs w:val="22"/>
              </w:rPr>
              <w:t>Please specify below</w:t>
            </w:r>
          </w:p>
        </w:tc>
      </w:tr>
      <w:tr w:rsidR="00EC017F" w:rsidRPr="00175528" w14:paraId="2E8E1AEC" w14:textId="77777777" w:rsidTr="00EC017F">
        <w:trPr>
          <w:trHeight w:val="571"/>
        </w:trPr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FDD2E" w14:textId="126D129E" w:rsidR="006664BA" w:rsidRPr="00BC7C84" w:rsidRDefault="002D5288" w:rsidP="001B0F15">
            <w:pPr>
              <w:jc w:val="center"/>
              <w:rPr>
                <w:rFonts w:cstheme="minorHAnsi"/>
                <w:sz w:val="28"/>
                <w:szCs w:val="28"/>
              </w:rPr>
            </w:pPr>
            <w:sdt>
              <w:sdtPr>
                <w:rPr>
                  <w:rFonts w:cstheme="minorHAnsi"/>
                  <w:sz w:val="28"/>
                  <w:szCs w:val="28"/>
                </w:rPr>
                <w:id w:val="9969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7C84" w:rsidRPr="00BC7C84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5BCB3E2E" w14:textId="493742EB" w:rsidR="00DE6995" w:rsidRPr="00DE6995" w:rsidRDefault="00DE6995" w:rsidP="001B0F15">
            <w:pPr>
              <w:jc w:val="center"/>
              <w:rPr>
                <w:rFonts w:cstheme="minorHAnsi"/>
              </w:rPr>
            </w:pP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2076" w14:textId="77777777" w:rsidR="006664BA" w:rsidRPr="00BC7C84" w:rsidRDefault="002D5288" w:rsidP="001B0F15">
            <w:pPr>
              <w:jc w:val="center"/>
              <w:rPr>
                <w:rFonts w:cstheme="minorHAnsi"/>
                <w:sz w:val="28"/>
                <w:szCs w:val="28"/>
              </w:rPr>
            </w:pPr>
            <w:sdt>
              <w:sdtPr>
                <w:rPr>
                  <w:rFonts w:cstheme="minorHAnsi"/>
                  <w:sz w:val="28"/>
                  <w:szCs w:val="28"/>
                </w:rPr>
                <w:id w:val="-191499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95" w:rsidRPr="00BC7C84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1F1D3F28" w14:textId="793A6667" w:rsidR="00DE6995" w:rsidRPr="00DE6995" w:rsidRDefault="00DE6995" w:rsidP="001B0F15">
            <w:pPr>
              <w:jc w:val="center"/>
              <w:rPr>
                <w:rFonts w:cstheme="minorHAnsi"/>
              </w:rPr>
            </w:pPr>
          </w:p>
        </w:tc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D6C5F" w14:textId="77777777" w:rsidR="006664BA" w:rsidRPr="00BC7C84" w:rsidRDefault="002D5288" w:rsidP="001B0F15">
            <w:pPr>
              <w:jc w:val="center"/>
              <w:rPr>
                <w:rFonts w:cstheme="minorHAnsi"/>
                <w:sz w:val="28"/>
                <w:szCs w:val="28"/>
              </w:rPr>
            </w:pPr>
            <w:sdt>
              <w:sdtPr>
                <w:rPr>
                  <w:rFonts w:cstheme="minorHAnsi"/>
                  <w:sz w:val="28"/>
                  <w:szCs w:val="28"/>
                </w:rPr>
                <w:id w:val="-1595004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6995" w:rsidRPr="00BC7C84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400CB035" w14:textId="3652B795" w:rsidR="00DE6995" w:rsidRPr="00DE6995" w:rsidRDefault="00DE6995" w:rsidP="001B0F15">
            <w:pPr>
              <w:jc w:val="center"/>
              <w:rPr>
                <w:rFonts w:cstheme="minorHAnsi"/>
              </w:rPr>
            </w:pP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0C261" w14:textId="69020EA5" w:rsidR="006664BA" w:rsidRPr="00BC7C84" w:rsidRDefault="002D5288" w:rsidP="001B0F15">
            <w:pPr>
              <w:jc w:val="center"/>
              <w:rPr>
                <w:rFonts w:cstheme="minorHAnsi"/>
                <w:sz w:val="28"/>
                <w:szCs w:val="28"/>
              </w:rPr>
            </w:pPr>
            <w:sdt>
              <w:sdtPr>
                <w:rPr>
                  <w:rFonts w:cstheme="minorHAnsi"/>
                  <w:sz w:val="28"/>
                  <w:szCs w:val="28"/>
                </w:rPr>
                <w:id w:val="38053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17F">
                  <w:rPr>
                    <w:rFonts w:ascii="MS Gothic" w:eastAsia="MS Gothic" w:hAnsi="MS Gothic" w:cstheme="minorHAnsi" w:hint="eastAsia"/>
                    <w:sz w:val="28"/>
                    <w:szCs w:val="28"/>
                  </w:rPr>
                  <w:t>☐</w:t>
                </w:r>
              </w:sdtContent>
            </w:sdt>
          </w:p>
          <w:p w14:paraId="5A3496E8" w14:textId="2C5F533F" w:rsidR="00DE6995" w:rsidRPr="00DE6995" w:rsidRDefault="00DE6995" w:rsidP="001B0F15">
            <w:pPr>
              <w:jc w:val="center"/>
              <w:rPr>
                <w:rFonts w:cstheme="minorHAnsi"/>
              </w:rPr>
            </w:pPr>
          </w:p>
        </w:tc>
      </w:tr>
      <w:tr w:rsidR="00EC017F" w:rsidRPr="00175528" w14:paraId="09655F7F" w14:textId="77777777" w:rsidTr="00EC017F"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7A32C967" w14:textId="14657038" w:rsidR="003D36BF" w:rsidRPr="00EC6F2E" w:rsidRDefault="003D36BF" w:rsidP="00175528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EC6F2E">
              <w:rPr>
                <w:rFonts w:cstheme="minorHAnsi"/>
                <w:b/>
                <w:bCs/>
                <w:sz w:val="22"/>
                <w:szCs w:val="22"/>
              </w:rPr>
              <w:t>Do you have a learning disability?</w:t>
            </w:r>
          </w:p>
        </w:tc>
      </w:tr>
      <w:tr w:rsidR="00EC017F" w:rsidRPr="00175528" w14:paraId="0090134B" w14:textId="77777777" w:rsidTr="005D4343">
        <w:trPr>
          <w:trHeight w:val="693"/>
        </w:trPr>
        <w:tc>
          <w:tcPr>
            <w:tcW w:w="6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87CB6B" w14:textId="3EC310E7" w:rsidR="00EC017F" w:rsidRPr="00EC017F" w:rsidRDefault="002D5288" w:rsidP="00814F68">
            <w:pPr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ascii="Segoe UI Symbol" w:hAnsi="Segoe UI Symbol" w:cstheme="minorHAnsi"/>
                  <w:sz w:val="20"/>
                  <w:szCs w:val="20"/>
                </w:rPr>
                <w:id w:val="-1684116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17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17F">
              <w:rPr>
                <w:rFonts w:ascii="Segoe UI Symbol" w:hAnsi="Segoe UI Symbol" w:cstheme="minorHAnsi"/>
                <w:sz w:val="20"/>
                <w:szCs w:val="20"/>
              </w:rPr>
              <w:t xml:space="preserve"> </w:t>
            </w:r>
            <w:r w:rsidR="00EC017F" w:rsidRPr="00814F68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430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A23320" w14:textId="3EFE86B0" w:rsidR="00EC017F" w:rsidRPr="00EC017F" w:rsidRDefault="002D5288" w:rsidP="00814F68">
            <w:pPr>
              <w:rPr>
                <w:rFonts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090805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17F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EC017F">
              <w:rPr>
                <w:rFonts w:cstheme="minorHAnsi"/>
                <w:sz w:val="20"/>
                <w:szCs w:val="20"/>
              </w:rPr>
              <w:t xml:space="preserve"> </w:t>
            </w:r>
            <w:r w:rsidR="00EC017F" w:rsidRPr="00814F68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EC017F" w:rsidRPr="00175528" w14:paraId="40663202" w14:textId="77777777" w:rsidTr="00E355EE">
        <w:trPr>
          <w:trHeight w:val="1023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8048" w14:textId="5528804F" w:rsidR="00175528" w:rsidRPr="00252725" w:rsidRDefault="657AE604" w:rsidP="5B06C6A3">
            <w:pPr>
              <w:rPr>
                <w:sz w:val="22"/>
                <w:szCs w:val="22"/>
                <w:lang w:val="en-US"/>
              </w:rPr>
            </w:pPr>
            <w:r w:rsidRPr="00252725">
              <w:rPr>
                <w:b/>
                <w:bCs/>
                <w:sz w:val="22"/>
                <w:szCs w:val="22"/>
                <w:lang w:val="en-US"/>
              </w:rPr>
              <w:t>If yes, please provide details:</w:t>
            </w:r>
            <w:r w:rsidR="00252725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</w:p>
        </w:tc>
      </w:tr>
    </w:tbl>
    <w:p w14:paraId="4A1B12AF" w14:textId="77777777" w:rsidR="00614129" w:rsidRDefault="00614129"/>
    <w:tbl>
      <w:tblPr>
        <w:tblStyle w:val="TableGrid"/>
        <w:tblW w:w="10205" w:type="dxa"/>
        <w:tblInd w:w="-577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31"/>
        <w:gridCol w:w="4570"/>
        <w:gridCol w:w="4104"/>
      </w:tblGrid>
      <w:tr w:rsidR="00EA2AD3" w:rsidRPr="00E710ED" w14:paraId="761B511A" w14:textId="77777777" w:rsidTr="00A15AB9">
        <w:trPr>
          <w:trHeight w:val="397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643E7AB" w14:textId="4D055F19" w:rsidR="00EA2AD3" w:rsidRPr="00EC6F2E" w:rsidRDefault="00EA2AD3" w:rsidP="00EA2AD3">
            <w:pPr>
              <w:rPr>
                <w:rFonts w:ascii="Open Sans" w:hAnsi="Open Sans" w:cs="Open Sans"/>
                <w:b/>
                <w:bCs/>
                <w:lang w:val="en-US"/>
              </w:rPr>
            </w:pPr>
            <w:r w:rsidRPr="00EC6F2E">
              <w:rPr>
                <w:rFonts w:cstheme="minorHAnsi"/>
                <w:b/>
                <w:bCs/>
                <w:sz w:val="22"/>
                <w:szCs w:val="22"/>
              </w:rPr>
              <w:t>Do you already have a diagnosis or are awaiting a diagnosis for any of the following? (please select)</w:t>
            </w:r>
          </w:p>
        </w:tc>
      </w:tr>
      <w:tr w:rsidR="00A15AB9" w:rsidRPr="00E710ED" w14:paraId="067F8294" w14:textId="77777777" w:rsidTr="00E76A47">
        <w:trPr>
          <w:trHeight w:val="397"/>
        </w:trPr>
        <w:tc>
          <w:tcPr>
            <w:tcW w:w="6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BDF56" w14:textId="7D19AA2D" w:rsidR="00A15AB9" w:rsidRPr="00A15AB9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4751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Mood disorder e.g. Bipolar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920E2" w14:textId="063BC7FA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711729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Anxiety</w:t>
            </w:r>
          </w:p>
        </w:tc>
      </w:tr>
      <w:tr w:rsidR="00A15AB9" w:rsidRPr="00E710ED" w14:paraId="47EE10E2" w14:textId="77777777" w:rsidTr="00E76A47">
        <w:trPr>
          <w:trHeight w:val="397"/>
        </w:trPr>
        <w:tc>
          <w:tcPr>
            <w:tcW w:w="6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E1E2" w14:textId="61A60D7B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3767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Anxiety disorder e.g. Phobia or Panic Disorder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C268" w14:textId="713EF58F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2149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Depression</w:t>
            </w:r>
          </w:p>
        </w:tc>
      </w:tr>
      <w:tr w:rsidR="00A15AB9" w:rsidRPr="00E710ED" w14:paraId="0D31CB8D" w14:textId="77777777" w:rsidTr="00E76A47">
        <w:trPr>
          <w:trHeight w:val="397"/>
        </w:trPr>
        <w:tc>
          <w:tcPr>
            <w:tcW w:w="6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FFC4B" w14:textId="145D32DB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0404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Eating disorder e.g. Anorexia or ARFID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2811" w14:textId="42212989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131660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Addictions</w:t>
            </w:r>
          </w:p>
        </w:tc>
      </w:tr>
      <w:tr w:rsidR="00A15AB9" w:rsidRPr="00E710ED" w14:paraId="725805BE" w14:textId="77777777" w:rsidTr="00E76A47">
        <w:trPr>
          <w:trHeight w:val="397"/>
        </w:trPr>
        <w:tc>
          <w:tcPr>
            <w:tcW w:w="6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1C50" w14:textId="59796F41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76613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Psychotic disorder e.g. Schizophrenia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3E3A" w14:textId="67A84F79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214054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Other</w:t>
            </w:r>
          </w:p>
        </w:tc>
      </w:tr>
      <w:tr w:rsidR="00A15AB9" w:rsidRPr="00E710ED" w14:paraId="30FCF827" w14:textId="77777777" w:rsidTr="00A15AB9">
        <w:trPr>
          <w:trHeight w:val="397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08F16D5B" w14:textId="65290E0E" w:rsidR="00A15AB9" w:rsidRPr="00EA2AD3" w:rsidRDefault="002D5288" w:rsidP="00EA2AD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0050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cstheme="minorHAnsi"/>
                <w:sz w:val="22"/>
                <w:szCs w:val="22"/>
              </w:rPr>
              <w:t>Personality disorder e.g. Emotionally Unstable Personality Disorder</w:t>
            </w:r>
          </w:p>
        </w:tc>
      </w:tr>
      <w:tr w:rsidR="00EA2AD3" w:rsidRPr="00E710ED" w14:paraId="658DBAB3" w14:textId="77777777" w:rsidTr="00A15AB9">
        <w:trPr>
          <w:trHeight w:val="760"/>
        </w:trPr>
        <w:tc>
          <w:tcPr>
            <w:tcW w:w="10205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655AC03C" w14:textId="30DAC7FA" w:rsidR="00EA2AD3" w:rsidRPr="0038632D" w:rsidRDefault="00EA2AD3" w:rsidP="00EA2AD3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  <w:lang w:val="en-US"/>
              </w:rPr>
              <w:t>If yes, please provide details:</w:t>
            </w:r>
          </w:p>
        </w:tc>
      </w:tr>
      <w:tr w:rsidR="00EA2AD3" w:rsidRPr="00E710ED" w14:paraId="010B3018" w14:textId="77777777" w:rsidTr="00A15AB9">
        <w:trPr>
          <w:trHeight w:val="302"/>
        </w:trPr>
        <w:tc>
          <w:tcPr>
            <w:tcW w:w="10205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23A7" w14:textId="796BAB68" w:rsidR="00EA2AD3" w:rsidRPr="0038632D" w:rsidRDefault="00EA2AD3" w:rsidP="00EA2AD3">
            <w:pPr>
              <w:spacing w:line="276" w:lineRule="auto"/>
              <w:rPr>
                <w:rFonts w:eastAsia="Cantarell" w:cstheme="minorHAnsi"/>
                <w:b/>
                <w:bCs/>
                <w:sz w:val="22"/>
                <w:szCs w:val="22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If other, please </w:t>
            </w:r>
            <w:r w:rsidRPr="0038632D">
              <w:rPr>
                <w:rFonts w:cstheme="minorHAnsi"/>
                <w:b/>
                <w:bCs/>
                <w:sz w:val="22"/>
                <w:szCs w:val="22"/>
              </w:rPr>
              <w:t>tell us a bit more about this diagnosis:</w:t>
            </w:r>
          </w:p>
          <w:p w14:paraId="0325CA9C" w14:textId="77777777" w:rsidR="00EA2AD3" w:rsidRPr="00814F68" w:rsidRDefault="00EA2AD3" w:rsidP="00EA2AD3">
            <w:pPr>
              <w:rPr>
                <w:rFonts w:cstheme="minorHAnsi"/>
                <w:sz w:val="22"/>
                <w:szCs w:val="22"/>
              </w:rPr>
            </w:pPr>
          </w:p>
          <w:p w14:paraId="639C5F91" w14:textId="77777777" w:rsidR="00EA2AD3" w:rsidRPr="00814F68" w:rsidRDefault="00EA2AD3" w:rsidP="00EA2AD3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7F0637" w:rsidRPr="00E710ED" w14:paraId="462814F5" w14:textId="77777777" w:rsidTr="00A15AB9">
        <w:trPr>
          <w:trHeight w:val="302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3CC3FF5B" w14:textId="36E76D44" w:rsidR="007F0637" w:rsidRPr="00BE4FA0" w:rsidRDefault="007F0637" w:rsidP="007F0637">
            <w:pPr>
              <w:rPr>
                <w:rFonts w:eastAsia="Cantarell" w:cstheme="minorHAnsi"/>
                <w:b/>
                <w:bCs/>
                <w:sz w:val="22"/>
                <w:szCs w:val="22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</w:rPr>
              <w:t>Are you having treatment for this?</w:t>
            </w:r>
          </w:p>
        </w:tc>
      </w:tr>
      <w:tr w:rsidR="00A15AB9" w:rsidRPr="00E710ED" w14:paraId="1ACAEFF5" w14:textId="77777777" w:rsidTr="005D4343">
        <w:trPr>
          <w:trHeight w:val="52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14:paraId="43E516ED" w14:textId="6C236751" w:rsidR="00A15AB9" w:rsidRPr="00814F68" w:rsidRDefault="002D5288" w:rsidP="007F0637">
            <w:pPr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9992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 w:rsidRPr="00814F68">
              <w:rPr>
                <w:rFonts w:cstheme="minorHAnsi"/>
                <w:sz w:val="22"/>
                <w:szCs w:val="22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8674" w:type="dxa"/>
            <w:gridSpan w:val="2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82E143A" w14:textId="32B7DC77" w:rsidR="00A15AB9" w:rsidRPr="00A15AB9" w:rsidRDefault="002D5288" w:rsidP="007F0637">
            <w:pPr>
              <w:rPr>
                <w:rFonts w:eastAsia="Cantarell"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02906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1A5018" w:rsidRPr="00E710ED" w14:paraId="7154026C" w14:textId="77777777" w:rsidTr="005D4343">
        <w:trPr>
          <w:trHeight w:val="1238"/>
        </w:trPr>
        <w:tc>
          <w:tcPr>
            <w:tcW w:w="10205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DF1D" w14:textId="77777777" w:rsidR="001A5018" w:rsidRPr="0038632D" w:rsidRDefault="001A5018" w:rsidP="001A5018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If you are having treatment, please </w:t>
            </w:r>
            <w:r w:rsidRPr="0038632D">
              <w:rPr>
                <w:rFonts w:cstheme="minorHAnsi"/>
                <w:b/>
                <w:bCs/>
                <w:sz w:val="22"/>
                <w:szCs w:val="22"/>
              </w:rPr>
              <w:t>tell us a bit more about this and what symptoms you have:</w:t>
            </w:r>
          </w:p>
        </w:tc>
      </w:tr>
      <w:tr w:rsidR="00EA2AD3" w:rsidRPr="00E710ED" w14:paraId="617A6075" w14:textId="77777777" w:rsidTr="00A15AB9">
        <w:trPr>
          <w:trHeight w:val="567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16D8455" w14:textId="10F66357" w:rsidR="00EA2AD3" w:rsidRPr="00BE4FA0" w:rsidRDefault="007F0637" w:rsidP="007F0637">
            <w:pPr>
              <w:ind w:left="35"/>
              <w:rPr>
                <w:rFonts w:ascii="Open Sans" w:eastAsia="Calibri" w:hAnsi="Open Sans" w:cs="Open Sans"/>
                <w:b/>
                <w:bCs/>
                <w:kern w:val="0"/>
                <w:sz w:val="22"/>
                <w:szCs w:val="22"/>
                <w:lang w:val="en-US"/>
                <w14:ligatures w14:val="none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lastRenderedPageBreak/>
              <w:t>Are you aware that we cannot allow anyone under the influence of drugs or alcohol to access the ACTIVE WELLBEING coaching sessions, group sessions, and activities?</w:t>
            </w:r>
          </w:p>
        </w:tc>
      </w:tr>
      <w:tr w:rsidR="00A15AB9" w:rsidRPr="00E710ED" w14:paraId="2DC7DE73" w14:textId="77777777" w:rsidTr="005D4343">
        <w:trPr>
          <w:trHeight w:val="62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D30CB0C" w14:textId="1BA3CF65" w:rsidR="00A15AB9" w:rsidRPr="00A15AB9" w:rsidRDefault="002D5288" w:rsidP="007F0637">
            <w:pPr>
              <w:rPr>
                <w:sz w:val="22"/>
                <w:szCs w:val="22"/>
                <w:lang w:val="en-US"/>
              </w:rPr>
            </w:pPr>
            <w:sdt>
              <w:sdtPr>
                <w:rPr>
                  <w:rFonts w:ascii="Segoe UI Symbol" w:hAnsi="Segoe UI Symbol"/>
                  <w:sz w:val="20"/>
                  <w:szCs w:val="20"/>
                </w:rPr>
                <w:id w:val="695208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ascii="Segoe UI Symbol" w:hAnsi="Segoe UI Symbol"/>
                <w:sz w:val="20"/>
                <w:szCs w:val="20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86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10E903" w14:textId="0D08DFC6" w:rsidR="00A15AB9" w:rsidRPr="00814F68" w:rsidRDefault="002D5288" w:rsidP="007F0637">
            <w:pPr>
              <w:rPr>
                <w:rFonts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67101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7F0637" w:rsidRPr="00E710ED" w14:paraId="01CC8F0E" w14:textId="77777777" w:rsidTr="00A15AB9">
        <w:trPr>
          <w:trHeight w:val="567"/>
        </w:trPr>
        <w:tc>
          <w:tcPr>
            <w:tcW w:w="102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65C2EB5F" w14:textId="42C05DD8" w:rsidR="007F0637" w:rsidRPr="00BE4FA0" w:rsidRDefault="007F0637" w:rsidP="007F0637">
            <w:pPr>
              <w:rPr>
                <w:rFonts w:eastAsia="Cantarell" w:cstheme="minorHAnsi"/>
                <w:b/>
                <w:bCs/>
                <w:sz w:val="22"/>
                <w:szCs w:val="22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Are you aware that the ACTIVE WELLBEING SERVICE cannot accept anyone with a history of violent or sexual offences in the last 12 months?</w:t>
            </w:r>
          </w:p>
        </w:tc>
      </w:tr>
      <w:tr w:rsidR="00A15AB9" w:rsidRPr="00E710ED" w14:paraId="707DE054" w14:textId="77777777" w:rsidTr="005D4343">
        <w:trPr>
          <w:trHeight w:val="62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25BF7088" w14:textId="0B8A9D1B" w:rsidR="00A15AB9" w:rsidRPr="00A15AB9" w:rsidRDefault="002D5288" w:rsidP="007F0637">
            <w:pPr>
              <w:rPr>
                <w:sz w:val="22"/>
                <w:szCs w:val="22"/>
                <w:lang w:val="en-US"/>
              </w:rPr>
            </w:pPr>
            <w:sdt>
              <w:sdtPr>
                <w:rPr>
                  <w:rFonts w:ascii="Segoe UI Symbol" w:hAnsi="Segoe UI Symbol"/>
                  <w:sz w:val="20"/>
                  <w:szCs w:val="20"/>
                </w:rPr>
                <w:id w:val="459158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15AB9" w:rsidRPr="00814F68">
              <w:rPr>
                <w:sz w:val="22"/>
                <w:szCs w:val="22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8674" w:type="dxa"/>
            <w:gridSpan w:val="2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9C2AA" w14:textId="2FC4F1F2" w:rsidR="00A15AB9" w:rsidRPr="00814F68" w:rsidRDefault="002D5288" w:rsidP="007F0637">
            <w:pPr>
              <w:rPr>
                <w:rFonts w:cstheme="minorHAnsi"/>
                <w:sz w:val="22"/>
                <w:szCs w:val="22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05155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814F68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</w:tbl>
    <w:p w14:paraId="2C293E93" w14:textId="77777777" w:rsidR="00614129" w:rsidRPr="00E355EE" w:rsidRDefault="00614129" w:rsidP="5B06C6A3">
      <w:pPr>
        <w:spacing w:line="240" w:lineRule="auto"/>
        <w:rPr>
          <w:rFonts w:asciiTheme="majorHAnsi" w:hAnsiTheme="majorHAnsi" w:cstheme="majorBidi"/>
          <w:color w:val="008A90"/>
          <w:sz w:val="8"/>
          <w:szCs w:val="8"/>
          <w:lang w:val="en-US"/>
        </w:rPr>
      </w:pPr>
    </w:p>
    <w:p w14:paraId="2A369971" w14:textId="1139873D" w:rsidR="003D36BF" w:rsidRPr="00570FF6" w:rsidRDefault="003D36BF" w:rsidP="5B06C6A3">
      <w:pPr>
        <w:spacing w:line="240" w:lineRule="auto"/>
        <w:rPr>
          <w:rFonts w:asciiTheme="majorHAnsi" w:hAnsiTheme="majorHAnsi" w:cstheme="majorBidi"/>
          <w:b/>
          <w:bCs/>
          <w:color w:val="008A90"/>
          <w:sz w:val="36"/>
          <w:szCs w:val="36"/>
          <w:lang w:val="en-US"/>
        </w:rPr>
      </w:pPr>
      <w:r w:rsidRPr="00570FF6">
        <w:rPr>
          <w:rFonts w:asciiTheme="majorHAnsi" w:hAnsiTheme="majorHAnsi" w:cstheme="majorBidi"/>
          <w:color w:val="008A90"/>
          <w:sz w:val="36"/>
          <w:szCs w:val="36"/>
          <w:lang w:val="en-US"/>
        </w:rPr>
        <w:t>S</w:t>
      </w:r>
      <w:r w:rsidR="00EE0A2B" w:rsidRPr="00570FF6">
        <w:rPr>
          <w:rFonts w:asciiTheme="majorHAnsi" w:hAnsiTheme="majorHAnsi" w:cstheme="majorBidi"/>
          <w:color w:val="008A90"/>
          <w:sz w:val="36"/>
          <w:szCs w:val="36"/>
          <w:lang w:val="en-US"/>
        </w:rPr>
        <w:t>ection</w:t>
      </w:r>
      <w:r w:rsidRPr="00570FF6">
        <w:rPr>
          <w:rFonts w:asciiTheme="majorHAnsi" w:hAnsiTheme="majorHAnsi" w:cstheme="majorBidi"/>
          <w:color w:val="008A90"/>
          <w:sz w:val="36"/>
          <w:szCs w:val="36"/>
          <w:lang w:val="en-US"/>
        </w:rPr>
        <w:t xml:space="preserve"> B:</w:t>
      </w:r>
      <w:r w:rsidRPr="00570FF6">
        <w:rPr>
          <w:rFonts w:asciiTheme="majorHAnsi" w:hAnsiTheme="majorHAnsi" w:cstheme="majorBidi"/>
          <w:b/>
          <w:bCs/>
          <w:color w:val="008A90"/>
          <w:sz w:val="36"/>
          <w:szCs w:val="36"/>
          <w:lang w:val="en-US"/>
        </w:rPr>
        <w:t xml:space="preserve"> About your Wellbeing</w:t>
      </w:r>
    </w:p>
    <w:p w14:paraId="73E3D48B" w14:textId="4C85BCF7" w:rsidR="00E710ED" w:rsidRPr="00E355EE" w:rsidRDefault="003D36BF" w:rsidP="007944AF">
      <w:pPr>
        <w:ind w:left="-567" w:right="-613"/>
        <w:rPr>
          <w:rFonts w:cstheme="minorHAnsi"/>
          <w:sz w:val="22"/>
          <w:szCs w:val="22"/>
          <w:lang w:val="en-US"/>
        </w:rPr>
      </w:pPr>
      <w:r w:rsidRPr="00E355EE">
        <w:rPr>
          <w:rFonts w:cstheme="minorHAnsi"/>
          <w:sz w:val="22"/>
          <w:szCs w:val="22"/>
          <w:lang w:val="en-US"/>
        </w:rPr>
        <w:t>Please complete all sections with as much detail as possible.</w:t>
      </w:r>
    </w:p>
    <w:tbl>
      <w:tblPr>
        <w:tblStyle w:val="TableGrid"/>
        <w:tblW w:w="10206" w:type="dxa"/>
        <w:tblInd w:w="-57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46"/>
        <w:gridCol w:w="5160"/>
      </w:tblGrid>
      <w:tr w:rsidR="00E710ED" w:rsidRPr="00E710ED" w14:paraId="399825D5" w14:textId="77777777" w:rsidTr="00E355EE">
        <w:trPr>
          <w:trHeight w:val="29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</w:tcPr>
          <w:p w14:paraId="5706C3F3" w14:textId="77777777" w:rsidR="00E710ED" w:rsidRPr="00E355EE" w:rsidRDefault="00E710ED" w:rsidP="001E28BF">
            <w:pPr>
              <w:rPr>
                <w:rFonts w:cstheme="minorHAnsi"/>
                <w:b/>
                <w:bCs/>
                <w:color w:val="008A90"/>
                <w:sz w:val="20"/>
                <w:szCs w:val="20"/>
              </w:rPr>
            </w:pPr>
            <w:r w:rsidRPr="00E355EE">
              <w:rPr>
                <w:rFonts w:cstheme="minorHAnsi"/>
                <w:b/>
                <w:bCs/>
                <w:color w:val="008A90"/>
                <w:sz w:val="20"/>
                <w:szCs w:val="20"/>
              </w:rPr>
              <w:t>Do you have difficulties with any of the following:</w:t>
            </w:r>
          </w:p>
        </w:tc>
      </w:tr>
      <w:tr w:rsidR="00A15AB9" w:rsidRPr="00E710ED" w14:paraId="609A7766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23CB" w14:textId="4E875828" w:rsidR="00A15AB9" w:rsidRPr="00E355EE" w:rsidRDefault="002D5288" w:rsidP="00BB535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ascii="Segoe UI Symbol" w:hAnsi="Segoe UI Symbol" w:cstheme="minorHAnsi"/>
                  <w:sz w:val="18"/>
                  <w:szCs w:val="18"/>
                </w:rPr>
                <w:id w:val="1930235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 w:cstheme="minorHAnsi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Sleep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3D1F5" w14:textId="2AF033D9" w:rsidR="00A15AB9" w:rsidRPr="00E355EE" w:rsidRDefault="002D5288" w:rsidP="00BB5356">
            <w:pPr>
              <w:rPr>
                <w:rFonts w:ascii="Segoe UI Symbol" w:hAnsi="Segoe UI Symbol" w:cstheme="minorHAnsi"/>
                <w:sz w:val="18"/>
                <w:szCs w:val="18"/>
              </w:rPr>
            </w:pPr>
            <w:sdt>
              <w:sdtPr>
                <w:rPr>
                  <w:rFonts w:ascii="Segoe UI Symbol" w:hAnsi="Segoe UI Symbol" w:cstheme="minorHAnsi"/>
                  <w:sz w:val="18"/>
                  <w:szCs w:val="18"/>
                </w:rPr>
                <w:id w:val="-1040966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 w:cstheme="minorHAnsi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Getting bored easily</w:t>
            </w:r>
          </w:p>
        </w:tc>
      </w:tr>
      <w:tr w:rsidR="00A15AB9" w:rsidRPr="00E710ED" w14:paraId="4F429C05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40DF" w14:textId="7BD4C06F" w:rsidR="00A15AB9" w:rsidRPr="00E355EE" w:rsidRDefault="002D5288" w:rsidP="00BB5356">
            <w:pPr>
              <w:rPr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903019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 xml:space="preserve">Eating healthily and regularly                    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9A4F" w14:textId="513356C8" w:rsidR="00A15AB9" w:rsidRPr="00E355EE" w:rsidRDefault="002D5288" w:rsidP="00A15AB9">
            <w:pPr>
              <w:rPr>
                <w:rFonts w:ascii="Segoe UI Symbol" w:hAnsi="Segoe UI Symbol" w:cstheme="minorHAnsi"/>
                <w:sz w:val="18"/>
                <w:szCs w:val="18"/>
              </w:rPr>
            </w:pPr>
            <w:sdt>
              <w:sdtPr>
                <w:rPr>
                  <w:rFonts w:ascii="Segoe UI Symbol" w:hAnsi="Segoe UI Symbol" w:cstheme="minorHAnsi"/>
                  <w:sz w:val="18"/>
                  <w:szCs w:val="18"/>
                </w:rPr>
                <w:id w:val="-1155906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 w:cstheme="minorHAnsi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Sensory needs</w:t>
            </w:r>
          </w:p>
        </w:tc>
      </w:tr>
      <w:tr w:rsidR="00A15AB9" w:rsidRPr="00E710ED" w14:paraId="167509E8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E10BD" w14:textId="6859942A" w:rsidR="00A15AB9" w:rsidRPr="00E355EE" w:rsidRDefault="002D5288" w:rsidP="00BB5356">
            <w:pPr>
              <w:rPr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68632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Exercise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5642" w14:textId="27953F14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1381741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Communicating with others</w:t>
            </w:r>
          </w:p>
        </w:tc>
      </w:tr>
      <w:tr w:rsidR="00A15AB9" w:rsidRPr="00E710ED" w14:paraId="74BDB3FA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546B" w14:textId="49242753" w:rsidR="00A15AB9" w:rsidRPr="00E355EE" w:rsidRDefault="002D5288" w:rsidP="00BB535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ascii="Segoe UI Symbol" w:hAnsi="Segoe UI Symbol" w:cstheme="minorHAnsi"/>
                  <w:sz w:val="18"/>
                  <w:szCs w:val="18"/>
                </w:rPr>
                <w:id w:val="-487709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 w:cstheme="minorHAnsi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 xml:space="preserve">Having or sticking to routine                      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24B2" w14:textId="0964C6EA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24214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Coping with strong emotions</w:t>
            </w:r>
          </w:p>
        </w:tc>
      </w:tr>
      <w:tr w:rsidR="00A15AB9" w:rsidRPr="00E710ED" w14:paraId="21723707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BC23" w14:textId="6DD5C9E1" w:rsidR="00A15AB9" w:rsidRPr="00E355EE" w:rsidRDefault="002D5288" w:rsidP="00BB5356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ascii="Segoe UI Symbol" w:hAnsi="Segoe UI Symbol" w:cstheme="minorHAnsi"/>
                  <w:sz w:val="18"/>
                  <w:szCs w:val="18"/>
                </w:rPr>
                <w:id w:val="-1456714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 w:cstheme="minorHAnsi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Trying new things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642" w14:textId="12F32FD1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-1454324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Getting overwhelmed by problems or obstacles</w:t>
            </w:r>
          </w:p>
        </w:tc>
      </w:tr>
      <w:tr w:rsidR="00A15AB9" w:rsidRPr="00E710ED" w14:paraId="6C941E6E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D8A9" w14:textId="71B8F0B5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-2047668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 xml:space="preserve">Meeting new people                      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54927" w14:textId="7FD9A94F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-120016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Achieving goals</w:t>
            </w:r>
          </w:p>
        </w:tc>
      </w:tr>
      <w:tr w:rsidR="00A15AB9" w:rsidRPr="00E710ED" w14:paraId="63E74106" w14:textId="77777777" w:rsidTr="00E355EE">
        <w:trPr>
          <w:trHeight w:val="283"/>
        </w:trPr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8B75" w14:textId="6419EA0A" w:rsidR="00A15AB9" w:rsidRPr="00E355EE" w:rsidRDefault="002D5288" w:rsidP="00BB5356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-979386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 xml:space="preserve">Loneliness  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E815" w14:textId="60E25FE9" w:rsidR="00A15AB9" w:rsidRPr="00E355EE" w:rsidRDefault="002D5288" w:rsidP="00A15AB9">
            <w:pPr>
              <w:rPr>
                <w:rFonts w:ascii="Segoe UI Symbol" w:hAnsi="Segoe UI Symbol"/>
                <w:sz w:val="18"/>
                <w:szCs w:val="18"/>
              </w:rPr>
            </w:pPr>
            <w:sdt>
              <w:sdtPr>
                <w:rPr>
                  <w:rFonts w:ascii="Segoe UI Symbol" w:hAnsi="Segoe UI Symbol"/>
                  <w:sz w:val="18"/>
                  <w:szCs w:val="18"/>
                </w:rPr>
                <w:id w:val="1059525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 w:rsidRPr="00E355EE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A15AB9" w:rsidRPr="00E355EE">
              <w:rPr>
                <w:rFonts w:ascii="Segoe UI Symbol" w:hAnsi="Segoe UI Symbol"/>
                <w:sz w:val="18"/>
                <w:szCs w:val="18"/>
              </w:rPr>
              <w:t xml:space="preserve"> </w:t>
            </w:r>
            <w:r w:rsidR="00A15AB9" w:rsidRPr="00E355EE">
              <w:rPr>
                <w:rFonts w:cstheme="minorHAnsi"/>
                <w:sz w:val="18"/>
                <w:szCs w:val="18"/>
              </w:rPr>
              <w:t>Transport</w:t>
            </w:r>
          </w:p>
        </w:tc>
      </w:tr>
    </w:tbl>
    <w:p w14:paraId="0AABE32D" w14:textId="77777777" w:rsidR="001E28BF" w:rsidRPr="00E355EE" w:rsidRDefault="001E28BF" w:rsidP="00BB5356">
      <w:pPr>
        <w:spacing w:line="240" w:lineRule="auto"/>
        <w:rPr>
          <w:rFonts w:cstheme="minorHAnsi"/>
          <w:sz w:val="2"/>
          <w:szCs w:val="2"/>
          <w:lang w:val="en-US"/>
        </w:rPr>
      </w:pPr>
    </w:p>
    <w:tbl>
      <w:tblPr>
        <w:tblStyle w:val="TableGrid"/>
        <w:tblW w:w="10206" w:type="dxa"/>
        <w:tblInd w:w="-57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098"/>
        <w:gridCol w:w="5108"/>
      </w:tblGrid>
      <w:tr w:rsidR="00E710ED" w:rsidRPr="001E28BF" w14:paraId="65CC6F81" w14:textId="77777777" w:rsidTr="005D4343">
        <w:trPr>
          <w:trHeight w:val="454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250FAF7F" w14:textId="77777777" w:rsidR="00E710ED" w:rsidRPr="00A94373" w:rsidRDefault="00E710ED" w:rsidP="001E28BF">
            <w:pPr>
              <w:rPr>
                <w:rFonts w:cstheme="minorHAnsi"/>
                <w:b/>
                <w:bCs/>
                <w:color w:val="FFFFFF" w:themeColor="background1"/>
                <w:lang w:val="en-US"/>
              </w:rPr>
            </w:pPr>
            <w:r w:rsidRPr="00A94373">
              <w:rPr>
                <w:rFonts w:cstheme="minorHAnsi"/>
                <w:b/>
                <w:bCs/>
                <w:color w:val="FFFFFF" w:themeColor="background1"/>
                <w:lang w:val="en-US"/>
              </w:rPr>
              <w:t>Your existing support</w:t>
            </w:r>
          </w:p>
        </w:tc>
      </w:tr>
      <w:tr w:rsidR="00D90AF4" w:rsidRPr="001E28BF" w14:paraId="13E18BC7" w14:textId="77777777" w:rsidTr="005D4343">
        <w:trPr>
          <w:trHeight w:val="340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79A040C4" w14:textId="65BAE05A" w:rsidR="00D90AF4" w:rsidRPr="00BE4FA0" w:rsidRDefault="00D90AF4" w:rsidP="00D90AF4">
            <w:pPr>
              <w:rPr>
                <w:rFonts w:eastAsia="Cantarell" w:cstheme="minorHAnsi"/>
                <w:b/>
                <w:bCs/>
                <w:sz w:val="20"/>
                <w:szCs w:val="20"/>
              </w:rPr>
            </w:pPr>
            <w:r w:rsidRPr="00BE4FA0">
              <w:rPr>
                <w:rFonts w:cstheme="minorHAnsi"/>
                <w:b/>
                <w:bCs/>
                <w:sz w:val="20"/>
                <w:szCs w:val="20"/>
              </w:rPr>
              <w:t>Do you have any of the following involved in your life? (please select)</w:t>
            </w:r>
          </w:p>
        </w:tc>
      </w:tr>
      <w:tr w:rsidR="00A15AB9" w:rsidRPr="001E28BF" w14:paraId="1386A10C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C2C80" w14:textId="33984657" w:rsidR="00A15AB9" w:rsidRPr="00A15AB9" w:rsidRDefault="002D5288" w:rsidP="5B06C6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0857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sz w:val="20"/>
                <w:szCs w:val="20"/>
              </w:rPr>
              <w:t xml:space="preserve"> </w:t>
            </w:r>
            <w:r w:rsidR="00A15AB9" w:rsidRPr="00570FF6">
              <w:rPr>
                <w:sz w:val="22"/>
                <w:szCs w:val="22"/>
                <w:lang w:val="en-US"/>
              </w:rPr>
              <w:t>Friend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6933" w14:textId="0C852927" w:rsidR="00A15AB9" w:rsidRPr="00614129" w:rsidRDefault="002D5288" w:rsidP="00D90AF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041511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Family</w:t>
            </w:r>
          </w:p>
        </w:tc>
      </w:tr>
      <w:tr w:rsidR="00A15AB9" w:rsidRPr="001E28BF" w14:paraId="747F00CC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26511" w14:textId="72D63B32" w:rsidR="00A15AB9" w:rsidRPr="00A15AB9" w:rsidRDefault="002D5288" w:rsidP="00D90AF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41736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GP (Doctor)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06C13" w14:textId="6FA91555" w:rsidR="00A15AB9" w:rsidRPr="00614129" w:rsidRDefault="002D5288" w:rsidP="00D90AF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98731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Key Worker</w:t>
            </w:r>
          </w:p>
        </w:tc>
      </w:tr>
      <w:tr w:rsidR="00A15AB9" w:rsidRPr="001E28BF" w14:paraId="1CE7CF8F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BF5C8" w14:textId="546E879F" w:rsidR="00A15AB9" w:rsidRPr="00A15AB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9295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Social Worker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4D3A3" w14:textId="6C19D2A8" w:rsidR="00A15AB9" w:rsidRPr="0061412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83527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Psychiatrist</w:t>
            </w:r>
          </w:p>
        </w:tc>
      </w:tr>
      <w:tr w:rsidR="00A15AB9" w:rsidRPr="001E28BF" w14:paraId="6E18C81A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E7DDE" w14:textId="6A089C62" w:rsidR="00A15AB9" w:rsidRPr="00A15AB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319652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Care Coordinator or Community Psychiatric</w:t>
            </w:r>
            <w:r w:rsidR="00614129">
              <w:rPr>
                <w:rFonts w:cstheme="minorHAnsi"/>
                <w:sz w:val="22"/>
                <w:szCs w:val="22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Nurse (CMHRS)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6134" w14:textId="3DA7D083" w:rsidR="00A15AB9" w:rsidRPr="00614129" w:rsidRDefault="002D5288" w:rsidP="00D90AF4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288546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Supported Living or Residential Care workers</w:t>
            </w:r>
          </w:p>
        </w:tc>
      </w:tr>
      <w:tr w:rsidR="00A15AB9" w:rsidRPr="001E28BF" w14:paraId="3FA6E120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6117" w14:textId="7DBCFD42" w:rsidR="00A15AB9" w:rsidRPr="00A15AB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203175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Domiciliary Care workers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1D2B" w14:textId="447E7825" w:rsidR="00A15AB9" w:rsidRPr="0061412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271454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Home Treatment Team</w:t>
            </w:r>
          </w:p>
        </w:tc>
      </w:tr>
      <w:tr w:rsidR="00A15AB9" w:rsidRPr="001E28BF" w14:paraId="7A9759D8" w14:textId="77777777" w:rsidTr="00EC6F2E">
        <w:trPr>
          <w:trHeight w:val="397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630C" w14:textId="5C06486B" w:rsidR="00A15AB9" w:rsidRPr="00A15AB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934291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15AB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Enabling Independence Team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1780C" w14:textId="571082B4" w:rsidR="00A15AB9" w:rsidRPr="00614129" w:rsidRDefault="002D5288" w:rsidP="00D90AF4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500107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15AB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rFonts w:cstheme="minorHAnsi"/>
                <w:sz w:val="20"/>
                <w:szCs w:val="20"/>
              </w:rPr>
              <w:t xml:space="preserve"> </w:t>
            </w:r>
            <w:r w:rsidR="00A15AB9" w:rsidRPr="00570FF6">
              <w:rPr>
                <w:rFonts w:cstheme="minorHAnsi"/>
                <w:sz w:val="22"/>
                <w:szCs w:val="22"/>
              </w:rPr>
              <w:t>Other</w:t>
            </w:r>
          </w:p>
        </w:tc>
      </w:tr>
      <w:tr w:rsidR="00D90AF4" w:rsidRPr="001E28BF" w14:paraId="7F3E23AA" w14:textId="77777777" w:rsidTr="00EC6F2E">
        <w:trPr>
          <w:trHeight w:val="721"/>
        </w:trPr>
        <w:tc>
          <w:tcPr>
            <w:tcW w:w="10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2F9D4" w14:textId="101D8837" w:rsidR="00D90AF4" w:rsidRPr="0038632D" w:rsidRDefault="00D90AF4" w:rsidP="00D90AF4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</w:rPr>
              <w:t xml:space="preserve">If </w:t>
            </w:r>
            <w:r w:rsidR="005550AF" w:rsidRPr="0038632D">
              <w:rPr>
                <w:rFonts w:cstheme="minorHAnsi"/>
                <w:b/>
                <w:bCs/>
                <w:sz w:val="22"/>
                <w:szCs w:val="22"/>
              </w:rPr>
              <w:t>other,</w:t>
            </w:r>
            <w:r w:rsidRPr="0038632D">
              <w:rPr>
                <w:rFonts w:cstheme="minorHAnsi"/>
                <w:b/>
                <w:bCs/>
                <w:sz w:val="22"/>
                <w:szCs w:val="22"/>
              </w:rPr>
              <w:t xml:space="preserve"> please specify:</w:t>
            </w:r>
          </w:p>
          <w:p w14:paraId="095AE635" w14:textId="77777777" w:rsidR="00D90AF4" w:rsidRPr="001E28BF" w:rsidRDefault="00D90AF4" w:rsidP="00D90AF4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6C9EEF26" w14:textId="77777777" w:rsidR="005550AF" w:rsidRDefault="005550AF" w:rsidP="2E54933D">
      <w:pPr>
        <w:spacing w:line="240" w:lineRule="auto"/>
        <w:rPr>
          <w:rFonts w:ascii="Open Sans" w:hAnsi="Open Sans" w:cs="Open Sans"/>
          <w:lang w:val="en-US"/>
        </w:rPr>
      </w:pPr>
    </w:p>
    <w:tbl>
      <w:tblPr>
        <w:tblStyle w:val="TableGrid"/>
        <w:tblW w:w="10204" w:type="dxa"/>
        <w:tblInd w:w="-57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361"/>
        <w:gridCol w:w="170"/>
        <w:gridCol w:w="3571"/>
        <w:gridCol w:w="5102"/>
      </w:tblGrid>
      <w:tr w:rsidR="00E710ED" w:rsidRPr="00E710ED" w14:paraId="673F385D" w14:textId="77777777" w:rsidTr="00EC6F2E">
        <w:trPr>
          <w:trHeight w:val="397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145A4CC1" w14:textId="77777777" w:rsidR="00E710ED" w:rsidRPr="00A94373" w:rsidRDefault="00E710ED" w:rsidP="001E28BF">
            <w:pPr>
              <w:rPr>
                <w:rFonts w:cstheme="minorHAnsi"/>
                <w:b/>
                <w:bCs/>
                <w:color w:val="FFFFFF" w:themeColor="background1"/>
                <w:lang w:val="en-US"/>
              </w:rPr>
            </w:pPr>
            <w:r w:rsidRPr="00570FF6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en-US"/>
              </w:rPr>
              <w:t>Your Identity</w:t>
            </w:r>
          </w:p>
        </w:tc>
      </w:tr>
      <w:tr w:rsidR="00D90AF4" w:rsidRPr="00E710ED" w14:paraId="6E2C9CCE" w14:textId="77777777" w:rsidTr="00EC6F2E">
        <w:trPr>
          <w:trHeight w:val="510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3741B0E9" w14:textId="19BD82AE" w:rsidR="00D90AF4" w:rsidRPr="00BE4FA0" w:rsidRDefault="00D90AF4" w:rsidP="001E28BF">
            <w:pPr>
              <w:rPr>
                <w:rFonts w:eastAsia="Cantarell" w:cstheme="minorHAnsi"/>
                <w:b/>
                <w:bCs/>
                <w:sz w:val="20"/>
                <w:szCs w:val="20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</w:rPr>
              <w:t>Do you have any cultural, religious, personal, or spiritual needs relevant to using the service?</w:t>
            </w:r>
          </w:p>
        </w:tc>
      </w:tr>
      <w:tr w:rsidR="00614129" w:rsidRPr="00E710ED" w14:paraId="44EF9D1D" w14:textId="77777777" w:rsidTr="00BE4FA0">
        <w:trPr>
          <w:trHeight w:val="454"/>
        </w:trPr>
        <w:tc>
          <w:tcPr>
            <w:tcW w:w="1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49AE4FA" w14:textId="6E56B8C6" w:rsidR="00614129" w:rsidRPr="00614129" w:rsidRDefault="002D5288" w:rsidP="001E28BF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57562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001E28BF">
              <w:rPr>
                <w:rFonts w:cstheme="minorHAnsi"/>
                <w:sz w:val="20"/>
                <w:szCs w:val="20"/>
              </w:rPr>
              <w:t xml:space="preserve"> </w:t>
            </w:r>
            <w:r w:rsidR="00614129" w:rsidRPr="00570FF6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8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404DA6" w14:textId="3B880673" w:rsidR="00614129" w:rsidRPr="00614129" w:rsidRDefault="002D5288" w:rsidP="001E28BF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41424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387E0A" w:rsidRPr="00E710ED" w14:paraId="2B821C6C" w14:textId="77777777" w:rsidTr="00BE4FA0">
        <w:trPr>
          <w:trHeight w:val="614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C929" w14:textId="77777777" w:rsidR="00387E0A" w:rsidRPr="0038632D" w:rsidRDefault="00387E0A" w:rsidP="00D90AF4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  <w:lang w:val="en-US"/>
              </w:rPr>
              <w:t>If yes, can you explain what they are?</w:t>
            </w:r>
          </w:p>
          <w:p w14:paraId="0CAB87B7" w14:textId="556621EE" w:rsidR="00BE4FA0" w:rsidRPr="00BE4FA0" w:rsidRDefault="00BE4FA0" w:rsidP="00BE4FA0">
            <w:pPr>
              <w:tabs>
                <w:tab w:val="left" w:pos="3680"/>
              </w:tabs>
              <w:rPr>
                <w:rFonts w:ascii="Open Sans" w:hAnsi="Open Sans" w:cs="Open Sans"/>
                <w:lang w:val="en-US"/>
              </w:rPr>
            </w:pPr>
            <w:r>
              <w:rPr>
                <w:rFonts w:ascii="Open Sans" w:hAnsi="Open Sans" w:cs="Open Sans"/>
                <w:lang w:val="en-US"/>
              </w:rPr>
              <w:tab/>
            </w:r>
          </w:p>
        </w:tc>
      </w:tr>
      <w:tr w:rsidR="00D90AF4" w:rsidRPr="00E710ED" w14:paraId="100CC0A5" w14:textId="77777777" w:rsidTr="00EC6F2E">
        <w:trPr>
          <w:trHeight w:val="510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0DE7C8BD" w14:textId="05876D32" w:rsidR="00D90AF4" w:rsidRPr="00BE4FA0" w:rsidRDefault="00D90AF4" w:rsidP="00DA05BC">
            <w:pPr>
              <w:rPr>
                <w:rFonts w:eastAsia="Cantarell" w:cstheme="minorHAnsi"/>
                <w:b/>
                <w:bCs/>
                <w:sz w:val="20"/>
                <w:szCs w:val="20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</w:rPr>
              <w:t xml:space="preserve">Do you have </w:t>
            </w:r>
            <w:r w:rsidRPr="00BE4FA0">
              <w:rPr>
                <w:rFonts w:cstheme="minorHAnsi"/>
                <w:b/>
                <w:bCs/>
                <w:sz w:val="22"/>
                <w:szCs w:val="22"/>
                <w:shd w:val="clear" w:color="auto" w:fill="F2F9F4"/>
              </w:rPr>
              <w:t>any physical health needs relevant to using the service?</w:t>
            </w:r>
          </w:p>
        </w:tc>
      </w:tr>
      <w:tr w:rsidR="00614129" w:rsidRPr="00E710ED" w14:paraId="2583DFC1" w14:textId="77777777" w:rsidTr="00BE4FA0">
        <w:trPr>
          <w:trHeight w:val="454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A221A4" w14:textId="2CE73D76" w:rsidR="00614129" w:rsidRPr="00614129" w:rsidRDefault="002D5288" w:rsidP="00DA05BC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151110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8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237A" w14:textId="77527D97" w:rsidR="00614129" w:rsidRPr="001E28BF" w:rsidRDefault="002D5288" w:rsidP="00DA05BC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182056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614129">
              <w:rPr>
                <w:rFonts w:cstheme="minorHAnsi"/>
                <w:sz w:val="20"/>
                <w:szCs w:val="20"/>
              </w:rPr>
              <w:t xml:space="preserve"> </w:t>
            </w:r>
            <w:r w:rsidR="00614129" w:rsidRPr="00570FF6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DA05BC" w:rsidRPr="00E710ED" w14:paraId="1E6F133F" w14:textId="77777777" w:rsidTr="00BE4FA0">
        <w:trPr>
          <w:trHeight w:val="642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B971" w14:textId="23882239" w:rsidR="00EE0A2B" w:rsidRPr="0038632D" w:rsidRDefault="00DA05BC" w:rsidP="00BE4FA0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38632D">
              <w:rPr>
                <w:rFonts w:cstheme="minorHAnsi"/>
                <w:b/>
                <w:bCs/>
                <w:sz w:val="22"/>
                <w:szCs w:val="22"/>
                <w:lang w:val="en-US"/>
              </w:rPr>
              <w:t>If yes, please provide details:</w:t>
            </w:r>
          </w:p>
        </w:tc>
      </w:tr>
      <w:tr w:rsidR="00EE0A2B" w:rsidRPr="00E710ED" w14:paraId="584D0A7D" w14:textId="77777777" w:rsidTr="00EC6F2E">
        <w:trPr>
          <w:trHeight w:val="510"/>
        </w:trPr>
        <w:tc>
          <w:tcPr>
            <w:tcW w:w="10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731A7024" w14:textId="1528C69A" w:rsidR="00EE0A2B" w:rsidRPr="00BE4FA0" w:rsidRDefault="00155145" w:rsidP="00DA05BC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BE4FA0">
              <w:rPr>
                <w:rFonts w:cstheme="minorHAnsi"/>
                <w:b/>
                <w:bCs/>
                <w:kern w:val="0"/>
                <w:sz w:val="22"/>
                <w:szCs w:val="22"/>
              </w:rPr>
              <w:t>What would you like to happen from taking part in Active Wellbeing:</w:t>
            </w:r>
          </w:p>
        </w:tc>
      </w:tr>
      <w:tr w:rsidR="00614129" w:rsidRPr="00E710ED" w14:paraId="460032B3" w14:textId="77777777" w:rsidTr="00BE4FA0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CD4F5EE" w14:textId="0914BBAC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263739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feel happier or more content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42FBA05" w14:textId="0BD716A6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2093457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feel more confident</w:t>
            </w:r>
          </w:p>
        </w:tc>
      </w:tr>
      <w:tr w:rsidR="00614129" w:rsidRPr="00E710ED" w14:paraId="365617AB" w14:textId="77777777" w:rsidTr="00BE4FA0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2A9B8F4B" w14:textId="7B707120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71400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feel physically better</w:t>
            </w:r>
          </w:p>
        </w:tc>
        <w:tc>
          <w:tcPr>
            <w:tcW w:w="5102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15033006" w14:textId="558C95C0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1906490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 xml:space="preserve">To achieve a specific goal </w:t>
            </w:r>
          </w:p>
        </w:tc>
      </w:tr>
      <w:tr w:rsidR="00614129" w:rsidRPr="00E710ED" w14:paraId="0E4A8356" w14:textId="77777777" w:rsidTr="00BE4FA0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74A9D8FC" w14:textId="23B0C8F2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306162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be less stressed or anxious</w:t>
            </w:r>
          </w:p>
        </w:tc>
        <w:tc>
          <w:tcPr>
            <w:tcW w:w="5102" w:type="dxa"/>
            <w:tcBorders>
              <w:top w:val="single" w:sz="4" w:space="0" w:color="7F7F7F" w:themeColor="text1" w:themeTint="80"/>
              <w:left w:val="single" w:sz="4" w:space="0" w:color="auto"/>
              <w:bottom w:val="nil"/>
              <w:right w:val="single" w:sz="4" w:space="0" w:color="auto"/>
            </w:tcBorders>
          </w:tcPr>
          <w:p w14:paraId="1FD6CB85" w14:textId="0A74EF42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996456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>
              <w:rPr>
                <w:rFonts w:ascii="Arial" w:hAnsi="Arial" w:cs="Arial"/>
                <w:sz w:val="22"/>
                <w:szCs w:val="22"/>
              </w:rPr>
              <w:t>T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o have a plan and tools to use on your own in future</w:t>
            </w:r>
          </w:p>
        </w:tc>
      </w:tr>
      <w:tr w:rsidR="00614129" w:rsidRPr="00E710ED" w14:paraId="3AF21ADB" w14:textId="77777777" w:rsidTr="00BE4FA0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44C2C8E3" w14:textId="5019AA2E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1557469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stop negative habits and behaviours</w:t>
            </w:r>
          </w:p>
        </w:tc>
        <w:tc>
          <w:tcPr>
            <w:tcW w:w="510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</w:tcPr>
          <w:p w14:paraId="5B9D41CC" w14:textId="430B6189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1448846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know what to do if I feel really scared, angry or anxious</w:t>
            </w:r>
          </w:p>
        </w:tc>
      </w:tr>
      <w:tr w:rsidR="00614129" w:rsidRPr="00E710ED" w14:paraId="2E82D689" w14:textId="77777777" w:rsidTr="00BE4FA0">
        <w:trPr>
          <w:trHeight w:val="340"/>
        </w:trPr>
        <w:tc>
          <w:tcPr>
            <w:tcW w:w="5102" w:type="dxa"/>
            <w:gridSpan w:val="3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2438" w14:textId="03A27E62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18165192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meet other people with similar needs and interests</w:t>
            </w:r>
          </w:p>
        </w:tc>
        <w:tc>
          <w:tcPr>
            <w:tcW w:w="510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250A" w14:textId="26A9A534" w:rsidR="00614129" w:rsidRPr="00614129" w:rsidRDefault="002D5288" w:rsidP="00BE4FA0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-109039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14129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14129" w:rsidRPr="5B06C6A3">
              <w:rPr>
                <w:sz w:val="20"/>
                <w:szCs w:val="20"/>
              </w:rPr>
              <w:t xml:space="preserve"> </w:t>
            </w:r>
            <w:r w:rsidR="00614129" w:rsidRPr="00570FF6">
              <w:rPr>
                <w:rFonts w:ascii="Arial" w:hAnsi="Arial" w:cs="Arial"/>
                <w:sz w:val="22"/>
                <w:szCs w:val="22"/>
              </w:rPr>
              <w:t>To understand your wellbeing better</w:t>
            </w:r>
          </w:p>
        </w:tc>
      </w:tr>
    </w:tbl>
    <w:p w14:paraId="6897B093" w14:textId="77777777" w:rsidR="00BE4FA0" w:rsidRDefault="00BE4FA0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1ACD742C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1727F1A9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1645AE08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42D6067A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09885659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1F0A9BAA" w14:textId="77777777" w:rsidR="00E355EE" w:rsidRDefault="00E355EE" w:rsidP="00BE4FA0">
      <w:pPr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7F473CFC" w14:textId="2162DBD1" w:rsidR="00155145" w:rsidRPr="00570FF6" w:rsidRDefault="00155145" w:rsidP="00BE4FA0">
      <w:pPr>
        <w:rPr>
          <w:rFonts w:cstheme="minorHAnsi"/>
          <w:b/>
          <w:bCs/>
          <w:color w:val="008A90"/>
          <w:sz w:val="36"/>
          <w:szCs w:val="36"/>
          <w:lang w:val="en-US"/>
        </w:rPr>
      </w:pPr>
      <w:r w:rsidRPr="00570FF6">
        <w:rPr>
          <w:rFonts w:asciiTheme="majorHAnsi" w:hAnsiTheme="majorHAnsi" w:cstheme="majorHAnsi"/>
          <w:color w:val="008A90"/>
          <w:sz w:val="36"/>
          <w:szCs w:val="36"/>
          <w:lang w:val="en-US"/>
        </w:rPr>
        <w:lastRenderedPageBreak/>
        <w:t>Section C:</w:t>
      </w:r>
      <w:r w:rsidRPr="00570FF6">
        <w:rPr>
          <w:rFonts w:asciiTheme="majorHAnsi" w:hAnsiTheme="majorHAnsi" w:cstheme="majorHAnsi"/>
          <w:b/>
          <w:bCs/>
          <w:color w:val="008A90"/>
          <w:sz w:val="36"/>
          <w:szCs w:val="36"/>
          <w:lang w:val="en-US"/>
        </w:rPr>
        <w:t xml:space="preserve"> </w:t>
      </w:r>
      <w:r w:rsidRPr="00570FF6">
        <w:rPr>
          <w:rFonts w:cstheme="minorHAnsi"/>
          <w:b/>
          <w:bCs/>
          <w:color w:val="008A90"/>
          <w:sz w:val="36"/>
          <w:szCs w:val="36"/>
          <w:lang w:val="en-US"/>
        </w:rPr>
        <w:t>Self-Referral</w:t>
      </w:r>
    </w:p>
    <w:p w14:paraId="60456467" w14:textId="6266B6F8" w:rsidR="00155145" w:rsidRPr="00570FF6" w:rsidRDefault="00155145" w:rsidP="00D90AF4">
      <w:pPr>
        <w:spacing w:line="240" w:lineRule="auto"/>
        <w:ind w:left="-567"/>
        <w:rPr>
          <w:rFonts w:cstheme="minorHAnsi"/>
          <w:lang w:val="en-US"/>
        </w:rPr>
      </w:pPr>
      <w:r w:rsidRPr="00570FF6">
        <w:rPr>
          <w:rFonts w:cstheme="minorHAnsi"/>
          <w:lang w:val="en-US"/>
        </w:rPr>
        <w:t xml:space="preserve">Please </w:t>
      </w:r>
      <w:proofErr w:type="gramStart"/>
      <w:r w:rsidRPr="00570FF6">
        <w:rPr>
          <w:rFonts w:cstheme="minorHAnsi"/>
          <w:lang w:val="en-US"/>
        </w:rPr>
        <w:t>complete</w:t>
      </w:r>
      <w:proofErr w:type="gramEnd"/>
      <w:r w:rsidRPr="00570FF6">
        <w:rPr>
          <w:rFonts w:cstheme="minorHAnsi"/>
          <w:lang w:val="en-US"/>
        </w:rPr>
        <w:t xml:space="preserve"> if you are making a Self-Referral.</w:t>
      </w:r>
    </w:p>
    <w:tbl>
      <w:tblPr>
        <w:tblStyle w:val="TableGrid"/>
        <w:tblW w:w="10206" w:type="dxa"/>
        <w:tblInd w:w="-572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72"/>
        <w:gridCol w:w="1197"/>
        <w:gridCol w:w="691"/>
        <w:gridCol w:w="4349"/>
        <w:gridCol w:w="3397"/>
      </w:tblGrid>
      <w:tr w:rsidR="00155145" w:rsidRPr="00E710ED" w14:paraId="50A9B2D1" w14:textId="77777777" w:rsidTr="00FE71E0">
        <w:trPr>
          <w:trHeight w:val="454"/>
        </w:trPr>
        <w:tc>
          <w:tcPr>
            <w:tcW w:w="102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9F4"/>
            <w:vAlign w:val="center"/>
          </w:tcPr>
          <w:p w14:paraId="5627D1D5" w14:textId="05462DAF" w:rsidR="00155145" w:rsidRPr="00BE4FA0" w:rsidRDefault="00155145" w:rsidP="00374004">
            <w:pPr>
              <w:ind w:left="35"/>
              <w:rPr>
                <w:rFonts w:eastAsia="Calibri" w:cstheme="minorHAnsi"/>
                <w:b/>
                <w:bCs/>
                <w:kern w:val="0"/>
                <w:sz w:val="20"/>
                <w:szCs w:val="20"/>
                <w:lang w:val="en-US"/>
                <w14:ligatures w14:val="none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</w:rPr>
              <w:t>Do you have any care plans you would like to share with us?</w:t>
            </w:r>
          </w:p>
        </w:tc>
      </w:tr>
      <w:tr w:rsidR="00155145" w:rsidRPr="007F0637" w14:paraId="46992A1A" w14:textId="77777777" w:rsidTr="00DE7488">
        <w:trPr>
          <w:trHeight w:val="340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193DDEFC" w14:textId="46F4EF9B" w:rsidR="00155145" w:rsidRPr="007F0637" w:rsidRDefault="002D5288" w:rsidP="00374004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500462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155145" w:rsidRPr="007F0637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197" w:type="dxa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75A021F7" w14:textId="77777777" w:rsidR="00155145" w:rsidRPr="007F0637" w:rsidRDefault="00155145" w:rsidP="0037400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0FF6">
              <w:rPr>
                <w:rFonts w:eastAsia="Cantarell" w:cstheme="minorHAnsi"/>
                <w:sz w:val="22"/>
                <w:szCs w:val="22"/>
              </w:rPr>
              <w:t>Yes</w:t>
            </w:r>
          </w:p>
        </w:tc>
        <w:tc>
          <w:tcPr>
            <w:tcW w:w="691" w:type="dxa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nil"/>
            </w:tcBorders>
            <w:shd w:val="clear" w:color="auto" w:fill="FFFFFF" w:themeFill="background1"/>
            <w:vAlign w:val="center"/>
          </w:tcPr>
          <w:p w14:paraId="1B43F852" w14:textId="133AFD97" w:rsidR="00155145" w:rsidRPr="007F0637" w:rsidRDefault="002D5288" w:rsidP="00374004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37412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746" w:type="dxa"/>
            <w:gridSpan w:val="2"/>
            <w:tcBorders>
              <w:top w:val="single" w:sz="4" w:space="0" w:color="auto"/>
              <w:left w:val="nil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9A115F" w14:textId="77777777" w:rsidR="00155145" w:rsidRPr="007F0637" w:rsidRDefault="00155145" w:rsidP="00374004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0FF6">
              <w:rPr>
                <w:rFonts w:eastAsia="Cantarell" w:cstheme="minorHAnsi"/>
                <w:sz w:val="22"/>
                <w:szCs w:val="22"/>
              </w:rPr>
              <w:t>No</w:t>
            </w:r>
          </w:p>
        </w:tc>
      </w:tr>
      <w:tr w:rsidR="00155145" w:rsidRPr="007F0637" w14:paraId="42587B62" w14:textId="77777777" w:rsidTr="00DE7488">
        <w:trPr>
          <w:trHeight w:val="340"/>
        </w:trPr>
        <w:tc>
          <w:tcPr>
            <w:tcW w:w="572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14:paraId="520B6289" w14:textId="68316C28" w:rsidR="00155145" w:rsidRPr="00155145" w:rsidRDefault="002D5288" w:rsidP="00374004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1450889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634" w:type="dxa"/>
            <w:gridSpan w:val="4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7CF0F0F2" w14:textId="252F1244" w:rsidR="00155145" w:rsidRPr="00155145" w:rsidRDefault="00155145" w:rsidP="00374004">
            <w:pPr>
              <w:rPr>
                <w:rFonts w:eastAsia="Cantarell" w:cstheme="minorHAnsi"/>
                <w:sz w:val="20"/>
                <w:szCs w:val="20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 xml:space="preserve">Please </w:t>
            </w:r>
            <w:proofErr w:type="gramStart"/>
            <w:r w:rsidRPr="00570FF6">
              <w:rPr>
                <w:rFonts w:cstheme="minorHAnsi"/>
                <w:sz w:val="22"/>
                <w:szCs w:val="22"/>
                <w:lang w:val="en-US"/>
              </w:rPr>
              <w:t>tick</w:t>
            </w:r>
            <w:proofErr w:type="gramEnd"/>
            <w:r w:rsidRPr="00570FF6">
              <w:rPr>
                <w:rFonts w:cstheme="minorHAnsi"/>
                <w:sz w:val="22"/>
                <w:szCs w:val="22"/>
                <w:lang w:val="en-US"/>
              </w:rPr>
              <w:t xml:space="preserve"> if you consent to the ACTIVE WELLBEING SERVICE team holding information about you</w:t>
            </w:r>
            <w:r w:rsidR="001A2A93" w:rsidRPr="00570FF6">
              <w:rPr>
                <w:rFonts w:cstheme="minorHAnsi"/>
                <w:sz w:val="22"/>
                <w:szCs w:val="22"/>
                <w:lang w:val="en-US"/>
              </w:rPr>
              <w:t>.</w:t>
            </w:r>
          </w:p>
        </w:tc>
      </w:tr>
      <w:tr w:rsidR="001A2A93" w:rsidRPr="007F0637" w14:paraId="37A8D6B4" w14:textId="77777777" w:rsidTr="00783448">
        <w:trPr>
          <w:trHeight w:val="340"/>
        </w:trPr>
        <w:tc>
          <w:tcPr>
            <w:tcW w:w="6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11FDD3" w14:textId="7713DDD8" w:rsidR="001A2A93" w:rsidRPr="00570FF6" w:rsidRDefault="001A2A93" w:rsidP="00374004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b/>
                <w:bCs/>
                <w:sz w:val="22"/>
                <w:szCs w:val="22"/>
                <w:lang w:val="en-US"/>
              </w:rPr>
              <w:t>Name: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F4C7FC" w14:textId="2D1BB6E4" w:rsidR="001A2A93" w:rsidRPr="00570FF6" w:rsidRDefault="001A2A93" w:rsidP="00374004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b/>
                <w:bCs/>
                <w:sz w:val="22"/>
                <w:szCs w:val="22"/>
                <w:lang w:val="en-US"/>
              </w:rPr>
              <w:t>Date:</w:t>
            </w:r>
          </w:p>
        </w:tc>
      </w:tr>
      <w:tr w:rsidR="001A2A93" w:rsidRPr="007F0637" w14:paraId="0D8A5BB5" w14:textId="77777777" w:rsidTr="00BE4FA0">
        <w:trPr>
          <w:trHeight w:val="642"/>
        </w:trPr>
        <w:tc>
          <w:tcPr>
            <w:tcW w:w="680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E8C444" w14:textId="73AFC819" w:rsidR="001A2A93" w:rsidRPr="00570FF6" w:rsidRDefault="001A2A93" w:rsidP="00374004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b/>
                <w:bCs/>
                <w:sz w:val="22"/>
                <w:szCs w:val="22"/>
                <w:lang w:val="en-US"/>
              </w:rPr>
              <w:t>Signature: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BE1076" w14:textId="77777777" w:rsidR="001A2A93" w:rsidRPr="00570FF6" w:rsidRDefault="001A2A93" w:rsidP="00374004">
            <w:pPr>
              <w:rPr>
                <w:rFonts w:cstheme="minorHAnsi"/>
                <w:sz w:val="22"/>
                <w:szCs w:val="22"/>
                <w:lang w:val="en-US"/>
              </w:rPr>
            </w:pPr>
          </w:p>
        </w:tc>
      </w:tr>
    </w:tbl>
    <w:p w14:paraId="002D6461" w14:textId="77777777" w:rsidR="00E355EE" w:rsidRDefault="00E355EE" w:rsidP="001A2A93">
      <w:pPr>
        <w:ind w:left="-567"/>
        <w:rPr>
          <w:rFonts w:asciiTheme="majorHAnsi" w:hAnsiTheme="majorHAnsi" w:cstheme="majorHAnsi"/>
          <w:color w:val="008A90"/>
          <w:sz w:val="36"/>
          <w:szCs w:val="36"/>
          <w:lang w:val="en-US"/>
        </w:rPr>
      </w:pPr>
    </w:p>
    <w:p w14:paraId="65C28FBC" w14:textId="75029C26" w:rsidR="001A2A93" w:rsidRPr="00570FF6" w:rsidRDefault="001A2A93" w:rsidP="001A2A93">
      <w:pPr>
        <w:ind w:left="-567"/>
        <w:rPr>
          <w:rFonts w:cstheme="minorHAnsi"/>
          <w:b/>
          <w:bCs/>
          <w:color w:val="008A90"/>
          <w:sz w:val="36"/>
          <w:szCs w:val="36"/>
          <w:lang w:val="en-US"/>
        </w:rPr>
      </w:pPr>
      <w:r w:rsidRPr="00570FF6">
        <w:rPr>
          <w:rFonts w:asciiTheme="majorHAnsi" w:hAnsiTheme="majorHAnsi" w:cstheme="majorHAnsi"/>
          <w:color w:val="008A90"/>
          <w:sz w:val="36"/>
          <w:szCs w:val="36"/>
          <w:lang w:val="en-US"/>
        </w:rPr>
        <w:t>Section D:</w:t>
      </w:r>
      <w:r w:rsidRPr="00570FF6">
        <w:rPr>
          <w:rFonts w:asciiTheme="majorHAnsi" w:hAnsiTheme="majorHAnsi" w:cstheme="majorHAnsi"/>
          <w:b/>
          <w:bCs/>
          <w:color w:val="008A90"/>
          <w:sz w:val="36"/>
          <w:szCs w:val="36"/>
          <w:lang w:val="en-US"/>
        </w:rPr>
        <w:t xml:space="preserve"> </w:t>
      </w:r>
      <w:r w:rsidRPr="00570FF6">
        <w:rPr>
          <w:rFonts w:ascii="Arial" w:hAnsi="Arial" w:cs="Arial"/>
          <w:b/>
          <w:bCs/>
          <w:color w:val="008A90"/>
          <w:sz w:val="36"/>
          <w:szCs w:val="36"/>
          <w:shd w:val="clear" w:color="auto" w:fill="FFFFFF"/>
        </w:rPr>
        <w:t>Referral on behalf of someone</w:t>
      </w:r>
    </w:p>
    <w:p w14:paraId="26B5C25C" w14:textId="198626F5" w:rsidR="008A0DF8" w:rsidRPr="00570FF6" w:rsidRDefault="001A2A93" w:rsidP="00D90AF4">
      <w:pPr>
        <w:spacing w:line="240" w:lineRule="auto"/>
        <w:ind w:left="-567"/>
        <w:rPr>
          <w:rFonts w:cstheme="minorHAnsi"/>
          <w:lang w:val="en-US"/>
        </w:rPr>
      </w:pPr>
      <w:r w:rsidRPr="00570FF6">
        <w:rPr>
          <w:rFonts w:cstheme="minorHAnsi"/>
          <w:lang w:val="en-US"/>
        </w:rPr>
        <w:t>Please complete if you are making a referral on behalf of someone.</w:t>
      </w:r>
    </w:p>
    <w:tbl>
      <w:tblPr>
        <w:tblStyle w:val="TableGrid"/>
        <w:tblW w:w="10206" w:type="dxa"/>
        <w:tblInd w:w="-572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30"/>
        <w:gridCol w:w="1980"/>
        <w:gridCol w:w="714"/>
        <w:gridCol w:w="142"/>
        <w:gridCol w:w="2409"/>
        <w:gridCol w:w="4531"/>
      </w:tblGrid>
      <w:tr w:rsidR="001A2A93" w:rsidRPr="00E710ED" w14:paraId="1B29F97D" w14:textId="77777777" w:rsidTr="009B6001">
        <w:trPr>
          <w:trHeight w:val="39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6A821344" w14:textId="12559174" w:rsidR="001A2A93" w:rsidRPr="00A94373" w:rsidRDefault="001A2A93" w:rsidP="001A2A93">
            <w:pPr>
              <w:rPr>
                <w:rFonts w:cstheme="minorHAnsi"/>
                <w:b/>
                <w:bCs/>
                <w:color w:val="FFFFFF" w:themeColor="background1"/>
                <w:lang w:val="en-US"/>
              </w:rPr>
            </w:pPr>
            <w:r w:rsidRPr="00570FF6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en-US"/>
              </w:rPr>
              <w:t>Consultation</w:t>
            </w:r>
          </w:p>
        </w:tc>
      </w:tr>
      <w:tr w:rsidR="001A2A93" w:rsidRPr="00E710ED" w14:paraId="37F3AA6C" w14:textId="77777777" w:rsidTr="00EC6F2E">
        <w:trPr>
          <w:trHeight w:val="283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CF4E7"/>
            <w:vAlign w:val="center"/>
          </w:tcPr>
          <w:p w14:paraId="3454E576" w14:textId="66991316" w:rsidR="001A2A93" w:rsidRPr="00BE4FA0" w:rsidRDefault="001A2A93" w:rsidP="001A2A9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Has the person </w:t>
            </w:r>
            <w:proofErr w:type="gramStart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being</w:t>
            </w:r>
            <w:proofErr w:type="gramEnd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</w:t>
            </w:r>
            <w:proofErr w:type="gramStart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referred</w:t>
            </w:r>
            <w:proofErr w:type="gramEnd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by </w:t>
            </w:r>
            <w:proofErr w:type="gramStart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you,</w:t>
            </w:r>
            <w:proofErr w:type="gramEnd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been consulted regarding this application?</w:t>
            </w:r>
          </w:p>
        </w:tc>
      </w:tr>
      <w:tr w:rsidR="005C7A75" w:rsidRPr="00E710ED" w14:paraId="2E3F77F1" w14:textId="77777777" w:rsidTr="00EC6F2E">
        <w:trPr>
          <w:trHeight w:val="283"/>
        </w:trPr>
        <w:tc>
          <w:tcPr>
            <w:tcW w:w="43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4D11626" w14:textId="191C5181" w:rsidR="001A2A93" w:rsidRPr="001A2A93" w:rsidRDefault="002D5288" w:rsidP="5B06C6A3">
            <w:pPr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967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0" w:type="dxa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single" w:sz="4" w:space="0" w:color="7F7F7F" w:themeColor="text1" w:themeTint="80"/>
            </w:tcBorders>
            <w:vAlign w:val="center"/>
          </w:tcPr>
          <w:p w14:paraId="144B9E07" w14:textId="23B235FA" w:rsidR="001A2A93" w:rsidRPr="001A2A93" w:rsidRDefault="001A2A93" w:rsidP="001A2A93">
            <w:pPr>
              <w:rPr>
                <w:rFonts w:cstheme="minorHAnsi"/>
                <w:sz w:val="20"/>
                <w:szCs w:val="20"/>
              </w:rPr>
            </w:pPr>
            <w:r w:rsidRPr="00570FF6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71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auto"/>
              <w:right w:val="nil"/>
            </w:tcBorders>
            <w:vAlign w:val="center"/>
          </w:tcPr>
          <w:p w14:paraId="33FA2D83" w14:textId="66724885" w:rsidR="001A2A93" w:rsidRPr="001A2A93" w:rsidRDefault="002D5288" w:rsidP="001A2A93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750397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7082" w:type="dxa"/>
            <w:gridSpan w:val="3"/>
            <w:tcBorders>
              <w:top w:val="single" w:sz="4" w:space="0" w:color="7F7F7F" w:themeColor="text1" w:themeTint="8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31B69" w14:textId="1434F648" w:rsidR="001A2A93" w:rsidRPr="001A2A93" w:rsidRDefault="001A2A93" w:rsidP="001A2A93">
            <w:pPr>
              <w:rPr>
                <w:rFonts w:cstheme="minorHAnsi"/>
                <w:sz w:val="20"/>
                <w:szCs w:val="20"/>
              </w:rPr>
            </w:pPr>
            <w:r w:rsidRPr="00570FF6">
              <w:rPr>
                <w:rFonts w:cstheme="minorHAnsi"/>
                <w:sz w:val="22"/>
                <w:szCs w:val="22"/>
              </w:rPr>
              <w:t>No</w:t>
            </w:r>
          </w:p>
        </w:tc>
      </w:tr>
      <w:tr w:rsidR="00F72D57" w:rsidRPr="00E710ED" w14:paraId="688DA1A1" w14:textId="77777777" w:rsidTr="00EC6F2E">
        <w:trPr>
          <w:trHeight w:val="283"/>
        </w:trPr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8D3D3" w14:textId="387DB218" w:rsidR="00F72D57" w:rsidRPr="001A2A93" w:rsidRDefault="00F72D57" w:rsidP="001A2A93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 xml:space="preserve">If </w:t>
            </w:r>
            <w:proofErr w:type="gramStart"/>
            <w:r w:rsidRPr="00570FF6">
              <w:rPr>
                <w:rFonts w:cstheme="minorHAnsi"/>
                <w:sz w:val="22"/>
                <w:szCs w:val="22"/>
                <w:lang w:val="en-US"/>
              </w:rPr>
              <w:t>No</w:t>
            </w:r>
            <w:proofErr w:type="gramEnd"/>
            <w:r w:rsidRPr="00570FF6">
              <w:rPr>
                <w:rFonts w:cstheme="minorHAnsi"/>
                <w:sz w:val="22"/>
                <w:szCs w:val="22"/>
                <w:lang w:val="en-US"/>
              </w:rPr>
              <w:t>, can you explain</w:t>
            </w:r>
            <w:r w:rsidR="00EC6F2E">
              <w:rPr>
                <w:rFonts w:cstheme="minorHAnsi"/>
                <w:sz w:val="22"/>
                <w:szCs w:val="22"/>
                <w:lang w:val="en-US"/>
              </w:rPr>
              <w:t xml:space="preserve"> </w:t>
            </w:r>
            <w:r w:rsidRPr="00570FF6">
              <w:rPr>
                <w:rFonts w:cstheme="minorHAnsi"/>
                <w:sz w:val="22"/>
                <w:szCs w:val="22"/>
                <w:lang w:val="en-US"/>
              </w:rPr>
              <w:t>why?</w:t>
            </w:r>
          </w:p>
        </w:tc>
        <w:tc>
          <w:tcPr>
            <w:tcW w:w="77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BFCCA" w14:textId="6B97F7C3" w:rsidR="00F72D57" w:rsidRPr="001A2A93" w:rsidRDefault="00F72D57" w:rsidP="001A2A93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1A2A93" w:rsidRPr="00E710ED" w14:paraId="3DCB1FA0" w14:textId="77777777" w:rsidTr="00EC6F2E">
        <w:trPr>
          <w:trHeight w:val="283"/>
        </w:trPr>
        <w:tc>
          <w:tcPr>
            <w:tcW w:w="10206" w:type="dxa"/>
            <w:gridSpan w:val="6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auto"/>
            </w:tcBorders>
            <w:shd w:val="clear" w:color="auto" w:fill="D4F1E1" w:themeFill="accent3" w:themeFillTint="33"/>
            <w:vAlign w:val="center"/>
          </w:tcPr>
          <w:p w14:paraId="1C7E8BEF" w14:textId="5E1E09EC" w:rsidR="001A2A93" w:rsidRPr="00BE4FA0" w:rsidRDefault="001A2A93" w:rsidP="001A2A93">
            <w:p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Has the person </w:t>
            </w:r>
            <w:proofErr w:type="gramStart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being</w:t>
            </w:r>
            <w:proofErr w:type="gramEnd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referred by </w:t>
            </w:r>
            <w:proofErr w:type="gramStart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>you,</w:t>
            </w:r>
            <w:proofErr w:type="gramEnd"/>
            <w:r w:rsidRPr="00BE4FA0">
              <w:rPr>
                <w:rFonts w:cstheme="minorHAnsi"/>
                <w:b/>
                <w:bCs/>
                <w:sz w:val="22"/>
                <w:szCs w:val="22"/>
                <w:lang w:val="en-US"/>
              </w:rPr>
              <w:t xml:space="preserve"> given their consent for this referral to be made?</w:t>
            </w:r>
          </w:p>
        </w:tc>
      </w:tr>
      <w:tr w:rsidR="005C7A75" w:rsidRPr="00E710ED" w14:paraId="0D9EF2B6" w14:textId="77777777" w:rsidTr="00EC6F2E">
        <w:trPr>
          <w:trHeight w:val="283"/>
        </w:trPr>
        <w:tc>
          <w:tcPr>
            <w:tcW w:w="430" w:type="dxa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nil"/>
            </w:tcBorders>
            <w:vAlign w:val="center"/>
          </w:tcPr>
          <w:p w14:paraId="0D451BA5" w14:textId="4AAD4BA1" w:rsidR="005C7A75" w:rsidRPr="001A2A93" w:rsidRDefault="002D5288" w:rsidP="5B06C6A3">
            <w:pPr>
              <w:rPr>
                <w:sz w:val="20"/>
                <w:szCs w:val="20"/>
                <w:lang w:val="en-US"/>
              </w:rPr>
            </w:pPr>
            <w:sdt>
              <w:sdtPr>
                <w:rPr>
                  <w:sz w:val="20"/>
                  <w:szCs w:val="20"/>
                </w:rPr>
                <w:id w:val="752397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980" w:type="dxa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F422F28" w14:textId="62006959" w:rsidR="005C7A75" w:rsidRPr="001A2A93" w:rsidRDefault="005C7A75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Yes</w:t>
            </w:r>
          </w:p>
        </w:tc>
        <w:tc>
          <w:tcPr>
            <w:tcW w:w="856" w:type="dxa"/>
            <w:gridSpan w:val="2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nil"/>
            </w:tcBorders>
            <w:vAlign w:val="center"/>
          </w:tcPr>
          <w:p w14:paraId="1917DD70" w14:textId="5EF1F863" w:rsidR="005C7A75" w:rsidRPr="001A2A93" w:rsidRDefault="002D5288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cstheme="minorHAnsi"/>
                  <w:sz w:val="20"/>
                  <w:szCs w:val="20"/>
                </w:rPr>
                <w:id w:val="-42489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940" w:type="dxa"/>
            <w:gridSpan w:val="2"/>
            <w:tcBorders>
              <w:top w:val="single" w:sz="4" w:space="0" w:color="7F7F7F" w:themeColor="text1" w:themeTint="80"/>
              <w:left w:val="nil"/>
              <w:bottom w:val="single" w:sz="4" w:space="0" w:color="7F7F7F" w:themeColor="text1" w:themeTint="80"/>
              <w:right w:val="single" w:sz="4" w:space="0" w:color="auto"/>
            </w:tcBorders>
            <w:vAlign w:val="center"/>
          </w:tcPr>
          <w:p w14:paraId="22B82638" w14:textId="4978B4B8" w:rsidR="005C7A75" w:rsidRPr="001A2A93" w:rsidRDefault="005C7A75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>No</w:t>
            </w:r>
          </w:p>
        </w:tc>
      </w:tr>
      <w:tr w:rsidR="005C7A75" w:rsidRPr="00E710ED" w14:paraId="62418AA7" w14:textId="77777777" w:rsidTr="009B6001">
        <w:trPr>
          <w:trHeight w:val="526"/>
        </w:trPr>
        <w:tc>
          <w:tcPr>
            <w:tcW w:w="10206" w:type="dxa"/>
            <w:gridSpan w:val="6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A526" w14:textId="244DE728" w:rsidR="005C7A75" w:rsidRPr="001A2A93" w:rsidRDefault="005C7A75" w:rsidP="005C7A75">
            <w:pPr>
              <w:rPr>
                <w:rFonts w:cstheme="minorHAnsi"/>
                <w:sz w:val="20"/>
                <w:szCs w:val="20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 xml:space="preserve">If </w:t>
            </w:r>
            <w:proofErr w:type="gramStart"/>
            <w:r w:rsidRPr="00570FF6">
              <w:rPr>
                <w:rFonts w:cstheme="minorHAnsi"/>
                <w:sz w:val="22"/>
                <w:szCs w:val="22"/>
                <w:lang w:val="en-US"/>
              </w:rPr>
              <w:t>No</w:t>
            </w:r>
            <w:proofErr w:type="gramEnd"/>
            <w:r w:rsidRPr="00570FF6">
              <w:rPr>
                <w:rFonts w:cstheme="minorHAnsi"/>
                <w:sz w:val="22"/>
                <w:szCs w:val="22"/>
                <w:lang w:val="en-US"/>
              </w:rPr>
              <w:t>, can you explain why?</w:t>
            </w:r>
          </w:p>
        </w:tc>
      </w:tr>
      <w:tr w:rsidR="005C7A75" w:rsidRPr="00E710ED" w14:paraId="78A013FF" w14:textId="77777777" w:rsidTr="009B6001">
        <w:trPr>
          <w:trHeight w:val="397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6E2766CF" w14:textId="7E3A6DFD" w:rsidR="005C7A75" w:rsidRPr="00A94373" w:rsidRDefault="005C7A75" w:rsidP="005C7A75">
            <w:pPr>
              <w:rPr>
                <w:rFonts w:cstheme="minorHAnsi"/>
                <w:color w:val="FFFFFF" w:themeColor="background1"/>
                <w:lang w:val="en-US"/>
              </w:rPr>
            </w:pPr>
            <w:r w:rsidRPr="00570FF6">
              <w:rPr>
                <w:rFonts w:cstheme="minorHAnsi"/>
                <w:b/>
                <w:bCs/>
                <w:color w:val="FFFFFF" w:themeColor="background1"/>
                <w:sz w:val="28"/>
                <w:szCs w:val="28"/>
                <w:lang w:val="en-US"/>
              </w:rPr>
              <w:t>Your Details:</w:t>
            </w:r>
          </w:p>
        </w:tc>
      </w:tr>
      <w:tr w:rsidR="005C7A75" w:rsidRPr="00E710ED" w14:paraId="28E602D1" w14:textId="77777777" w:rsidTr="009B6001">
        <w:trPr>
          <w:trHeight w:val="283"/>
        </w:trPr>
        <w:tc>
          <w:tcPr>
            <w:tcW w:w="56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7283C2B" w14:textId="3E39B94C" w:rsidR="005C7A75" w:rsidRPr="00570FF6" w:rsidRDefault="3EAF52EE" w:rsidP="5B06C6A3">
            <w:pPr>
              <w:rPr>
                <w:sz w:val="22"/>
                <w:szCs w:val="22"/>
                <w:lang w:val="en-US"/>
              </w:rPr>
            </w:pPr>
            <w:r w:rsidRPr="00570FF6">
              <w:rPr>
                <w:sz w:val="22"/>
                <w:szCs w:val="22"/>
                <w:lang w:val="en-US"/>
              </w:rPr>
              <w:t>Name:</w:t>
            </w:r>
            <w:r w:rsidR="1501FC4C" w:rsidRPr="00570FF6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  <w:right w:val="single" w:sz="4" w:space="0" w:color="7F7F7F" w:themeColor="text1" w:themeTint="80"/>
            </w:tcBorders>
          </w:tcPr>
          <w:p w14:paraId="302C2722" w14:textId="6F8F5B9D" w:rsidR="005C7A75" w:rsidRPr="00570FF6" w:rsidRDefault="005C7A75" w:rsidP="005C7A75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>Address:</w:t>
            </w:r>
          </w:p>
        </w:tc>
      </w:tr>
      <w:tr w:rsidR="005C7A75" w:rsidRPr="00E710ED" w14:paraId="3BEECE2F" w14:textId="77777777" w:rsidTr="009533B4">
        <w:trPr>
          <w:trHeight w:val="283"/>
        </w:trPr>
        <w:tc>
          <w:tcPr>
            <w:tcW w:w="5675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1AC5FB53" w14:textId="5383DD8F" w:rsidR="005C7A75" w:rsidRPr="00570FF6" w:rsidRDefault="3EAF52EE" w:rsidP="5B06C6A3">
            <w:pPr>
              <w:rPr>
                <w:sz w:val="22"/>
                <w:szCs w:val="22"/>
                <w:lang w:val="en-US"/>
              </w:rPr>
            </w:pPr>
            <w:r w:rsidRPr="00570FF6">
              <w:rPr>
                <w:sz w:val="22"/>
                <w:szCs w:val="22"/>
                <w:lang w:val="en-US"/>
              </w:rPr>
              <w:t>Relationship with referral:</w:t>
            </w:r>
            <w:r w:rsidR="6F703024" w:rsidRPr="00570FF6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53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1CC0BD5" w14:textId="498F553E" w:rsidR="005C7A75" w:rsidRPr="001A2A93" w:rsidRDefault="005C7A75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C7A75" w:rsidRPr="00E710ED" w14:paraId="1BF07BAA" w14:textId="77777777" w:rsidTr="009533B4">
        <w:trPr>
          <w:trHeight w:val="283"/>
        </w:trPr>
        <w:tc>
          <w:tcPr>
            <w:tcW w:w="5675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25F989A2" w14:textId="7B664E6F" w:rsidR="005C7A75" w:rsidRPr="00570FF6" w:rsidRDefault="3EAF52EE" w:rsidP="5B06C6A3">
            <w:pPr>
              <w:rPr>
                <w:sz w:val="22"/>
                <w:szCs w:val="22"/>
                <w:lang w:val="en-US"/>
              </w:rPr>
            </w:pPr>
            <w:r w:rsidRPr="00570FF6">
              <w:rPr>
                <w:sz w:val="22"/>
                <w:szCs w:val="22"/>
                <w:lang w:val="en-US"/>
              </w:rPr>
              <w:t>Contact number:</w:t>
            </w:r>
            <w:r w:rsidR="382869D8" w:rsidRPr="00570FF6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453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386F84C" w14:textId="6F4E32A3" w:rsidR="005C7A75" w:rsidRPr="001A2A93" w:rsidRDefault="005C7A75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5C7A75" w:rsidRPr="00E710ED" w14:paraId="303AA1E6" w14:textId="77777777" w:rsidTr="009533B4">
        <w:trPr>
          <w:trHeight w:val="283"/>
        </w:trPr>
        <w:tc>
          <w:tcPr>
            <w:tcW w:w="5675" w:type="dxa"/>
            <w:gridSpan w:val="5"/>
            <w:tcBorders>
              <w:top w:val="single" w:sz="4" w:space="0" w:color="7F7F7F" w:themeColor="text1" w:themeTint="80"/>
              <w:left w:val="single" w:sz="4" w:space="0" w:color="auto"/>
              <w:bottom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72EB4866" w14:textId="08D9DDF7" w:rsidR="005C7A75" w:rsidRPr="00570FF6" w:rsidRDefault="3EAF52EE" w:rsidP="5B06C6A3">
            <w:pPr>
              <w:rPr>
                <w:sz w:val="22"/>
                <w:szCs w:val="22"/>
                <w:lang w:val="en-US"/>
              </w:rPr>
            </w:pPr>
            <w:r w:rsidRPr="00570FF6">
              <w:rPr>
                <w:sz w:val="22"/>
                <w:szCs w:val="22"/>
                <w:lang w:val="en-US"/>
              </w:rPr>
              <w:t>Email:</w:t>
            </w:r>
          </w:p>
        </w:tc>
        <w:tc>
          <w:tcPr>
            <w:tcW w:w="4531" w:type="dxa"/>
            <w:vMerge/>
            <w:tcBorders>
              <w:left w:val="single" w:sz="4" w:space="0" w:color="7F7F7F" w:themeColor="text1" w:themeTint="80"/>
              <w:right w:val="single" w:sz="4" w:space="0" w:color="7F7F7F" w:themeColor="text1" w:themeTint="80"/>
            </w:tcBorders>
            <w:vAlign w:val="center"/>
          </w:tcPr>
          <w:p w14:paraId="431FA646" w14:textId="40074B94" w:rsidR="005C7A75" w:rsidRPr="001A2A93" w:rsidRDefault="005C7A75" w:rsidP="005C7A75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</w:tbl>
    <w:p w14:paraId="0B0D9842" w14:textId="630DBEE1" w:rsidR="2E54933D" w:rsidRDefault="2E54933D" w:rsidP="2E54933D">
      <w:pPr>
        <w:spacing w:line="240" w:lineRule="auto"/>
        <w:rPr>
          <w:rFonts w:ascii="Open Sans" w:hAnsi="Open Sans" w:cs="Open Sans"/>
          <w:lang w:val="en-US"/>
        </w:rPr>
      </w:pPr>
    </w:p>
    <w:tbl>
      <w:tblPr>
        <w:tblStyle w:val="TableGrid"/>
        <w:tblW w:w="10206" w:type="dxa"/>
        <w:tblInd w:w="-572" w:type="dxa"/>
        <w:tblBorders>
          <w:top w:val="single" w:sz="4" w:space="0" w:color="7F7F7F"/>
          <w:left w:val="none" w:sz="0" w:space="0" w:color="auto"/>
          <w:bottom w:val="single" w:sz="4" w:space="0" w:color="7F7F7F"/>
          <w:right w:val="none" w:sz="0" w:space="0" w:color="auto"/>
          <w:insideH w:val="single" w:sz="4" w:space="0" w:color="7F7F7F"/>
          <w:insideV w:val="none" w:sz="0" w:space="0" w:color="auto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535"/>
        <w:gridCol w:w="3008"/>
        <w:gridCol w:w="440"/>
        <w:gridCol w:w="2819"/>
        <w:gridCol w:w="12"/>
        <w:gridCol w:w="524"/>
        <w:gridCol w:w="2868"/>
      </w:tblGrid>
      <w:tr w:rsidR="00E710ED" w:rsidRPr="00E710ED" w14:paraId="3737BCB6" w14:textId="77777777" w:rsidTr="009B6001">
        <w:trPr>
          <w:trHeight w:val="397"/>
        </w:trPr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90"/>
            <w:vAlign w:val="center"/>
          </w:tcPr>
          <w:p w14:paraId="4CA02852" w14:textId="1733ACE8" w:rsidR="00E710ED" w:rsidRPr="00A94373" w:rsidRDefault="00E710ED" w:rsidP="00387E0A">
            <w:pPr>
              <w:rPr>
                <w:rFonts w:cstheme="minorHAnsi"/>
                <w:color w:val="FFFFFF" w:themeColor="background1"/>
                <w:lang w:val="en-US"/>
              </w:rPr>
            </w:pPr>
            <w:bookmarkStart w:id="3" w:name="_Hlk158204522"/>
            <w:r w:rsidRPr="00A94373">
              <w:rPr>
                <w:rFonts w:cstheme="minorHAnsi"/>
                <w:b/>
                <w:bCs/>
                <w:color w:val="FFFFFF" w:themeColor="background1"/>
                <w:lang w:val="en-US"/>
              </w:rPr>
              <w:lastRenderedPageBreak/>
              <w:t>R</w:t>
            </w:r>
            <w:r w:rsidR="00387E0A" w:rsidRPr="00A94373">
              <w:rPr>
                <w:rFonts w:cstheme="minorHAnsi"/>
                <w:b/>
                <w:bCs/>
                <w:color w:val="FFFFFF" w:themeColor="background1"/>
                <w:lang w:val="en-US"/>
              </w:rPr>
              <w:t xml:space="preserve">eferral </w:t>
            </w:r>
            <w:r w:rsidR="00D90AF4" w:rsidRPr="00A94373">
              <w:rPr>
                <w:rFonts w:cstheme="minorHAnsi"/>
                <w:b/>
                <w:bCs/>
                <w:color w:val="FFFFFF" w:themeColor="background1"/>
                <w:lang w:val="en-US"/>
              </w:rPr>
              <w:t>P</w:t>
            </w:r>
            <w:r w:rsidR="00387E0A" w:rsidRPr="00A94373">
              <w:rPr>
                <w:rFonts w:cstheme="minorHAnsi"/>
                <w:b/>
                <w:bCs/>
                <w:color w:val="FFFFFF" w:themeColor="background1"/>
                <w:lang w:val="en-US"/>
              </w:rPr>
              <w:t>athway</w:t>
            </w:r>
          </w:p>
        </w:tc>
      </w:tr>
      <w:bookmarkEnd w:id="3"/>
      <w:tr w:rsidR="00387E0A" w:rsidRPr="00E710ED" w14:paraId="098ECA74" w14:textId="77777777" w:rsidTr="009B6001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04F73AC" w14:textId="49C5EDA5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10316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7A5B" w14:textId="77777777" w:rsidR="00387E0A" w:rsidRPr="00570FF6" w:rsidRDefault="00387E0A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Social Services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03CC0D" w14:textId="55E20418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777216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7E424" w14:textId="52165A77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  <w:lang w:val="en-US"/>
              </w:rPr>
              <w:t>Surrey Transition Team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8159D" w14:textId="35F3B976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1885443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0E63" w14:textId="31922B45" w:rsidR="00387E0A" w:rsidRPr="00570FF6" w:rsidRDefault="00387E0A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Food Bank</w:t>
            </w:r>
          </w:p>
        </w:tc>
      </w:tr>
      <w:tr w:rsidR="00387E0A" w:rsidRPr="00E710ED" w14:paraId="447CDA89" w14:textId="77777777" w:rsidTr="009A4837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5F9797D" w14:textId="522B580D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5798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696D7" w14:textId="77777777" w:rsidR="00387E0A" w:rsidRPr="00570FF6" w:rsidRDefault="00387E0A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CMHRS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C57533" w14:textId="47DF8E80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62684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DD6C1" w14:textId="682DF3A0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Richmond Fellowship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9490EA" w14:textId="7992ED48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2090273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42F0" w14:textId="4E4BB112" w:rsidR="00387E0A" w:rsidRPr="00570FF6" w:rsidRDefault="00387E0A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University of Surrey</w:t>
            </w:r>
          </w:p>
        </w:tc>
      </w:tr>
      <w:tr w:rsidR="00387E0A" w:rsidRPr="00E710ED" w14:paraId="50BA0D2C" w14:textId="77777777" w:rsidTr="009A4837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D8A273" w14:textId="31D359A0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1175612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BFBE" w14:textId="77777777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Cost of Living Hub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B484B7" w14:textId="2125AEE9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1923219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05CC" w14:textId="264AC612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Autism Partnership Board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6F281F" w14:textId="0AE5E750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1424261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2F767" w14:textId="5D6C22DE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Employer</w:t>
            </w:r>
          </w:p>
        </w:tc>
      </w:tr>
      <w:tr w:rsidR="00387E0A" w:rsidRPr="00E710ED" w14:paraId="77CC46AB" w14:textId="77777777" w:rsidTr="009A4837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983A43" w14:textId="22D56D7E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79952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D7AF" w14:textId="77777777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Active Prospects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022904" w14:textId="18B019B5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33908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37E" w14:textId="3C1A6AB2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Family Member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1777FA" w14:textId="001836E6" w:rsidR="00387E0A" w:rsidRPr="00541843" w:rsidRDefault="002D5288" w:rsidP="00D549B7">
            <w:pPr>
              <w:rPr>
                <w:rFonts w:cstheme="minorHAnsi"/>
                <w:sz w:val="20"/>
                <w:szCs w:val="20"/>
                <w:lang w:val="en-US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762385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26512" w14:textId="45FD0BBC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Other</w:t>
            </w:r>
          </w:p>
        </w:tc>
      </w:tr>
      <w:tr w:rsidR="00387E0A" w:rsidRPr="00E710ED" w14:paraId="32A37186" w14:textId="77777777" w:rsidTr="009A4837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C00AE0" w14:textId="139E37B2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1519304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1DD9" w14:textId="77777777" w:rsidR="00387E0A" w:rsidRPr="00570FF6" w:rsidRDefault="00387E0A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College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7BEC05" w14:textId="4BCC2298" w:rsidR="00387E0A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318707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3BA8" w14:textId="3C4E9A7B" w:rsidR="00387E0A" w:rsidRPr="00570FF6" w:rsidRDefault="00387E0A" w:rsidP="00D549B7">
            <w:pPr>
              <w:rPr>
                <w:rFonts w:cstheme="minorHAnsi"/>
                <w:sz w:val="22"/>
                <w:szCs w:val="22"/>
                <w:lang w:val="en-US"/>
              </w:rPr>
            </w:pPr>
            <w:r w:rsidRPr="00570FF6">
              <w:rPr>
                <w:rFonts w:cstheme="minorHAnsi"/>
                <w:sz w:val="22"/>
                <w:szCs w:val="22"/>
              </w:rPr>
              <w:t>Safe Havens</w:t>
            </w:r>
          </w:p>
        </w:tc>
        <w:tc>
          <w:tcPr>
            <w:tcW w:w="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16F6C95" w14:textId="55720B21" w:rsidR="00387E0A" w:rsidRPr="00541843" w:rsidRDefault="00387E0A" w:rsidP="00D549B7">
            <w:pPr>
              <w:rPr>
                <w:rFonts w:eastAsia="Cantarell" w:cstheme="minorHAnsi"/>
                <w:sz w:val="20"/>
                <w:szCs w:val="20"/>
              </w:rPr>
            </w:pPr>
          </w:p>
        </w:tc>
        <w:tc>
          <w:tcPr>
            <w:tcW w:w="28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54DB7" w14:textId="1C1A287D" w:rsidR="00387E0A" w:rsidRPr="00541843" w:rsidRDefault="00387E0A" w:rsidP="00D549B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D549B7" w:rsidRPr="00E710ED" w14:paraId="756BD9F1" w14:textId="77777777" w:rsidTr="009A4837">
        <w:trPr>
          <w:trHeight w:val="20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46E7E3" w14:textId="4BACAE50" w:rsidR="00D549B7" w:rsidRPr="00541843" w:rsidRDefault="002D5288" w:rsidP="00D549B7">
            <w:pPr>
              <w:rPr>
                <w:rFonts w:eastAsia="Cantarell"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746033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627DB5" w14:textId="63F51D17" w:rsidR="00D549B7" w:rsidRPr="00570FF6" w:rsidRDefault="00D549B7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GPs (Doctors)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7D4B24" w14:textId="007629A5" w:rsidR="00D549B7" w:rsidRPr="00541843" w:rsidRDefault="002D5288" w:rsidP="00D549B7">
            <w:pPr>
              <w:rPr>
                <w:rFonts w:cstheme="minorHAnsi"/>
                <w:sz w:val="20"/>
                <w:szCs w:val="20"/>
              </w:rPr>
            </w:pPr>
            <w:sdt>
              <w:sdtPr>
                <w:rPr>
                  <w:rFonts w:eastAsia="Cantarell" w:cstheme="minorHAnsi"/>
                  <w:sz w:val="20"/>
                  <w:szCs w:val="20"/>
                </w:rPr>
                <w:id w:val="-739938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0FF6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8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B87B5F" w14:textId="7BDDC4C1" w:rsidR="00D549B7" w:rsidRPr="00570FF6" w:rsidRDefault="00D549B7" w:rsidP="00D549B7">
            <w:pPr>
              <w:rPr>
                <w:rFonts w:cstheme="minorHAnsi"/>
                <w:sz w:val="22"/>
                <w:szCs w:val="22"/>
              </w:rPr>
            </w:pPr>
            <w:r w:rsidRPr="00570FF6">
              <w:rPr>
                <w:rFonts w:cstheme="minorHAnsi"/>
                <w:sz w:val="22"/>
                <w:szCs w:val="22"/>
              </w:rPr>
              <w:t>Surrey Information Point</w:t>
            </w:r>
          </w:p>
        </w:tc>
        <w:tc>
          <w:tcPr>
            <w:tcW w:w="33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3AD0E0" w14:textId="5A215B90" w:rsidR="00D549B7" w:rsidRPr="005C7A75" w:rsidRDefault="00D549B7" w:rsidP="00D549B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7A25C9" w:rsidRPr="00E710ED" w14:paraId="7E933130" w14:textId="77777777" w:rsidTr="009A4837">
        <w:trPr>
          <w:cantSplit/>
          <w:trHeight w:val="1134"/>
        </w:trPr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E33C" w14:textId="4755E1C9" w:rsidR="007D4330" w:rsidRPr="007D4330" w:rsidRDefault="007D4330" w:rsidP="007D4330">
            <w:pPr>
              <w:tabs>
                <w:tab w:val="left" w:pos="1706"/>
              </w:tabs>
              <w:rPr>
                <w:rFonts w:cstheme="minorHAnsi"/>
                <w:sz w:val="20"/>
                <w:szCs w:val="20"/>
              </w:rPr>
            </w:pPr>
            <w:r w:rsidRPr="00570FF6">
              <w:rPr>
                <w:rFonts w:cstheme="minorHAnsi"/>
                <w:sz w:val="22"/>
                <w:szCs w:val="22"/>
              </w:rPr>
              <w:t>If Other, please provide details:</w:t>
            </w:r>
          </w:p>
        </w:tc>
      </w:tr>
    </w:tbl>
    <w:p w14:paraId="6E2D30CE" w14:textId="77777777" w:rsidR="00CA5835" w:rsidRPr="00CA5835" w:rsidRDefault="00CA5835" w:rsidP="003533E5">
      <w:pPr>
        <w:jc w:val="both"/>
        <w:rPr>
          <w:rFonts w:cstheme="minorHAnsi"/>
          <w:sz w:val="20"/>
          <w:szCs w:val="20"/>
        </w:rPr>
      </w:pPr>
    </w:p>
    <w:sectPr w:rsidR="00CA5835" w:rsidRPr="00CA5835" w:rsidSect="00D90AF4">
      <w:headerReference w:type="default" r:id="rId10"/>
      <w:footerReference w:type="even" r:id="rId11"/>
      <w:footerReference w:type="default" r:id="rId12"/>
      <w:pgSz w:w="11906" w:h="16838"/>
      <w:pgMar w:top="2498" w:right="1440" w:bottom="1440" w:left="1440" w:header="0" w:footer="1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9871F" w14:textId="77777777" w:rsidR="002D5288" w:rsidRDefault="002D5288" w:rsidP="000A1270">
      <w:pPr>
        <w:spacing w:after="0" w:line="240" w:lineRule="auto"/>
      </w:pPr>
      <w:r>
        <w:separator/>
      </w:r>
    </w:p>
  </w:endnote>
  <w:endnote w:type="continuationSeparator" w:id="0">
    <w:p w14:paraId="6FBD5ECE" w14:textId="77777777" w:rsidR="002D5288" w:rsidRDefault="002D5288" w:rsidP="000A1270">
      <w:pPr>
        <w:spacing w:after="0" w:line="240" w:lineRule="auto"/>
      </w:pPr>
      <w:r>
        <w:continuationSeparator/>
      </w:r>
    </w:p>
  </w:endnote>
  <w:endnote w:type="continuationNotice" w:id="1">
    <w:p w14:paraId="27897543" w14:textId="77777777" w:rsidR="002D5288" w:rsidRDefault="002D52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Futura PT Book"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ntarell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8277326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A73B522" w14:textId="63AF369F" w:rsidR="000D6EA6" w:rsidRDefault="000D6EA6" w:rsidP="007A38E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DD766C" w14:textId="77777777" w:rsidR="000D6EA6" w:rsidRDefault="000D6EA6" w:rsidP="000D6EA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rFonts w:ascii="Arial" w:hAnsi="Arial" w:cs="Arial"/>
        <w:b/>
        <w:bCs/>
        <w:color w:val="B0B4B0" w:themeColor="background2" w:themeShade="BF"/>
        <w:sz w:val="20"/>
        <w:szCs w:val="20"/>
      </w:rPr>
      <w:id w:val="-1641793203"/>
      <w:docPartObj>
        <w:docPartGallery w:val="Page Numbers (Bottom of Page)"/>
        <w:docPartUnique/>
      </w:docPartObj>
    </w:sdtPr>
    <w:sdtEndPr>
      <w:rPr>
        <w:rStyle w:val="PageNumber"/>
        <w:color w:val="B0B4B0" w:themeColor="accent6" w:themeShade="BF"/>
      </w:rPr>
    </w:sdtEndPr>
    <w:sdtContent>
      <w:p w14:paraId="11BF22DA" w14:textId="77777777" w:rsidR="000D6EA6" w:rsidRPr="004C663D" w:rsidRDefault="000D6EA6" w:rsidP="004C663D">
        <w:pPr>
          <w:pStyle w:val="Footer"/>
          <w:framePr w:h="1438" w:hRule="exact" w:wrap="none" w:vAnchor="text" w:hAnchor="margin" w:xAlign="right" w:y="1"/>
          <w:rPr>
            <w:rStyle w:val="PageNumber"/>
            <w:rFonts w:ascii="Arial" w:hAnsi="Arial" w:cs="Arial"/>
            <w:b/>
            <w:bCs/>
            <w:color w:val="B0B4B0" w:themeColor="background2" w:themeShade="BF"/>
            <w:sz w:val="20"/>
            <w:szCs w:val="20"/>
          </w:rPr>
        </w:pPr>
        <w:r w:rsidRPr="004C663D">
          <w:rPr>
            <w:rStyle w:val="PageNumber"/>
            <w:rFonts w:ascii="Arial" w:hAnsi="Arial" w:cs="Arial"/>
            <w:b/>
            <w:bCs/>
            <w:color w:val="B0B4B0" w:themeColor="background2" w:themeShade="BF"/>
            <w:sz w:val="16"/>
            <w:szCs w:val="16"/>
          </w:rPr>
          <w:fldChar w:fldCharType="begin"/>
        </w:r>
        <w:r w:rsidRPr="004C663D">
          <w:rPr>
            <w:rStyle w:val="PageNumber"/>
            <w:rFonts w:ascii="Arial" w:hAnsi="Arial" w:cs="Arial"/>
            <w:b/>
            <w:bCs/>
            <w:color w:val="B0B4B0" w:themeColor="background2" w:themeShade="BF"/>
            <w:sz w:val="16"/>
            <w:szCs w:val="16"/>
          </w:rPr>
          <w:instrText xml:space="preserve"> PAGE </w:instrText>
        </w:r>
        <w:r w:rsidRPr="004C663D">
          <w:rPr>
            <w:rStyle w:val="PageNumber"/>
            <w:rFonts w:ascii="Arial" w:hAnsi="Arial" w:cs="Arial"/>
            <w:b/>
            <w:bCs/>
            <w:color w:val="B0B4B0" w:themeColor="background2" w:themeShade="BF"/>
            <w:sz w:val="16"/>
            <w:szCs w:val="16"/>
          </w:rPr>
          <w:fldChar w:fldCharType="separate"/>
        </w:r>
        <w:r w:rsidRPr="004C663D">
          <w:rPr>
            <w:rStyle w:val="PageNumber"/>
            <w:rFonts w:ascii="Arial" w:hAnsi="Arial" w:cs="Arial"/>
            <w:b/>
            <w:bCs/>
            <w:noProof/>
            <w:color w:val="B0B4B0" w:themeColor="background2" w:themeShade="BF"/>
            <w:sz w:val="16"/>
            <w:szCs w:val="16"/>
          </w:rPr>
          <w:t>1</w:t>
        </w:r>
        <w:r w:rsidRPr="004C663D">
          <w:rPr>
            <w:rStyle w:val="PageNumber"/>
            <w:rFonts w:ascii="Arial" w:hAnsi="Arial" w:cs="Arial"/>
            <w:b/>
            <w:bCs/>
            <w:color w:val="B0B4B0" w:themeColor="background2" w:themeShade="BF"/>
            <w:sz w:val="16"/>
            <w:szCs w:val="16"/>
          </w:rPr>
          <w:fldChar w:fldCharType="end"/>
        </w:r>
      </w:p>
    </w:sdtContent>
  </w:sdt>
  <w:p w14:paraId="12CE8F87" w14:textId="77777777" w:rsidR="000D6EA6" w:rsidRPr="000D6EA6" w:rsidRDefault="000D6EA6" w:rsidP="000D6EA6">
    <w:pPr>
      <w:pStyle w:val="Mainbody"/>
      <w:spacing w:after="120" w:line="276" w:lineRule="auto"/>
      <w:ind w:left="-567"/>
      <w:rPr>
        <w:rFonts w:ascii="Arial" w:hAnsi="Arial" w:cs="Arial"/>
        <w:b/>
        <w:bCs/>
        <w:color w:val="008A8F"/>
        <w:sz w:val="26"/>
        <w:szCs w:val="26"/>
      </w:rPr>
    </w:pPr>
    <w:r w:rsidRPr="000D6EA6">
      <w:rPr>
        <w:rFonts w:ascii="Arial" w:hAnsi="Arial" w:cs="Arial"/>
        <w:b/>
        <w:bCs/>
        <w:color w:val="008A8F"/>
        <w:sz w:val="26"/>
        <w:szCs w:val="26"/>
      </w:rPr>
      <w:t>activeprospects.org.uk</w:t>
    </w:r>
  </w:p>
  <w:p w14:paraId="1B5A27DB" w14:textId="4209F37B" w:rsidR="000A1270" w:rsidRPr="000D6EA6" w:rsidRDefault="000D6EA6" w:rsidP="000D6EA6">
    <w:pPr>
      <w:pStyle w:val="Mainbody"/>
      <w:spacing w:after="360" w:line="276" w:lineRule="auto"/>
      <w:ind w:left="-567"/>
      <w:rPr>
        <w:rFonts w:ascii="Arial" w:hAnsi="Arial" w:cs="Arial"/>
        <w:color w:val="008A8F"/>
        <w:sz w:val="16"/>
        <w:szCs w:val="16"/>
      </w:rPr>
    </w:pPr>
    <w:r w:rsidRPr="000D6EA6">
      <w:rPr>
        <w:rFonts w:ascii="Arial" w:hAnsi="Arial" w:cs="Arial"/>
        <w:color w:val="B0B4B0" w:themeColor="background2" w:themeShade="BF"/>
        <w:sz w:val="16"/>
        <w:szCs w:val="16"/>
      </w:rPr>
      <w:t>Active Prospects, 1 Castlefield Court, Church Street, Reigate, Surrey RH2 0AH</w:t>
    </w:r>
    <w:r w:rsidRPr="000D6EA6">
      <w:rPr>
        <w:rFonts w:ascii="Arial" w:hAnsi="Arial" w:cs="Arial"/>
        <w:color w:val="B0B4B0" w:themeColor="background2" w:themeShade="BF"/>
        <w:sz w:val="16"/>
        <w:szCs w:val="16"/>
      </w:rPr>
      <w:br/>
      <w:t>T: 01737 924084   E: info@activeprospects.org.uk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8457" w14:textId="77777777" w:rsidR="002D5288" w:rsidRDefault="002D5288" w:rsidP="000A1270">
      <w:pPr>
        <w:spacing w:after="0" w:line="240" w:lineRule="auto"/>
      </w:pPr>
      <w:r>
        <w:separator/>
      </w:r>
    </w:p>
  </w:footnote>
  <w:footnote w:type="continuationSeparator" w:id="0">
    <w:p w14:paraId="06E56289" w14:textId="77777777" w:rsidR="002D5288" w:rsidRDefault="002D5288" w:rsidP="000A1270">
      <w:pPr>
        <w:spacing w:after="0" w:line="240" w:lineRule="auto"/>
      </w:pPr>
      <w:r>
        <w:continuationSeparator/>
      </w:r>
    </w:p>
  </w:footnote>
  <w:footnote w:type="continuationNotice" w:id="1">
    <w:p w14:paraId="451CB20B" w14:textId="77777777" w:rsidR="002D5288" w:rsidRDefault="002D52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16D60" w14:textId="7B958836" w:rsidR="0022348E" w:rsidRDefault="00614129" w:rsidP="0022348E">
    <w:pPr>
      <w:pStyle w:val="Header"/>
      <w:ind w:left="-1440"/>
    </w:pPr>
    <w:r>
      <w:rPr>
        <w:noProof/>
      </w:rPr>
      <w:t>`</w:t>
    </w:r>
    <w:r w:rsidR="0022348E">
      <w:rPr>
        <w:noProof/>
      </w:rPr>
      <w:drawing>
        <wp:inline distT="0" distB="0" distL="0" distR="0" wp14:anchorId="49CEB42D" wp14:editId="1911F09E">
          <wp:extent cx="7560860" cy="1372392"/>
          <wp:effectExtent l="0" t="0" r="0" b="0"/>
          <wp:docPr id="952380482" name="Picture 9523804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173" cy="1378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13A"/>
    <w:rsid w:val="0002079E"/>
    <w:rsid w:val="00027B9B"/>
    <w:rsid w:val="00054357"/>
    <w:rsid w:val="00054D24"/>
    <w:rsid w:val="00057594"/>
    <w:rsid w:val="00063901"/>
    <w:rsid w:val="00082595"/>
    <w:rsid w:val="000A1270"/>
    <w:rsid w:val="000A4197"/>
    <w:rsid w:val="000A4A6A"/>
    <w:rsid w:val="000B7CBD"/>
    <w:rsid w:val="000C6BCD"/>
    <w:rsid w:val="000D68EF"/>
    <w:rsid w:val="000D6EA6"/>
    <w:rsid w:val="000E4410"/>
    <w:rsid w:val="0011534D"/>
    <w:rsid w:val="00115535"/>
    <w:rsid w:val="00136EA9"/>
    <w:rsid w:val="0015017B"/>
    <w:rsid w:val="00155145"/>
    <w:rsid w:val="00170936"/>
    <w:rsid w:val="00175528"/>
    <w:rsid w:val="0017750B"/>
    <w:rsid w:val="0018575D"/>
    <w:rsid w:val="00195C72"/>
    <w:rsid w:val="00197874"/>
    <w:rsid w:val="00197988"/>
    <w:rsid w:val="001A2A93"/>
    <w:rsid w:val="001A5018"/>
    <w:rsid w:val="001B0F15"/>
    <w:rsid w:val="001B1A93"/>
    <w:rsid w:val="001E0A5A"/>
    <w:rsid w:val="001E28BF"/>
    <w:rsid w:val="001E7154"/>
    <w:rsid w:val="001E7E84"/>
    <w:rsid w:val="00217A41"/>
    <w:rsid w:val="002216D5"/>
    <w:rsid w:val="0022348E"/>
    <w:rsid w:val="00252725"/>
    <w:rsid w:val="00264581"/>
    <w:rsid w:val="002872ED"/>
    <w:rsid w:val="00295676"/>
    <w:rsid w:val="002975B6"/>
    <w:rsid w:val="002A6DAC"/>
    <w:rsid w:val="002B38AA"/>
    <w:rsid w:val="002B478C"/>
    <w:rsid w:val="002C1159"/>
    <w:rsid w:val="002C1668"/>
    <w:rsid w:val="002C1E1C"/>
    <w:rsid w:val="002C55E2"/>
    <w:rsid w:val="002D5288"/>
    <w:rsid w:val="0030015C"/>
    <w:rsid w:val="00320959"/>
    <w:rsid w:val="003235DD"/>
    <w:rsid w:val="00325136"/>
    <w:rsid w:val="00332EFD"/>
    <w:rsid w:val="003533E5"/>
    <w:rsid w:val="00362F00"/>
    <w:rsid w:val="00363A95"/>
    <w:rsid w:val="00367D09"/>
    <w:rsid w:val="00370E03"/>
    <w:rsid w:val="0038632D"/>
    <w:rsid w:val="00387E0A"/>
    <w:rsid w:val="00394EEE"/>
    <w:rsid w:val="00396845"/>
    <w:rsid w:val="003A354A"/>
    <w:rsid w:val="003D36BF"/>
    <w:rsid w:val="003D5E68"/>
    <w:rsid w:val="003D6DB0"/>
    <w:rsid w:val="003E2EE8"/>
    <w:rsid w:val="004179FD"/>
    <w:rsid w:val="004573E1"/>
    <w:rsid w:val="0046225F"/>
    <w:rsid w:val="00472589"/>
    <w:rsid w:val="00483D84"/>
    <w:rsid w:val="004952A6"/>
    <w:rsid w:val="004C438C"/>
    <w:rsid w:val="004C663D"/>
    <w:rsid w:val="004D1F12"/>
    <w:rsid w:val="00506220"/>
    <w:rsid w:val="00535F21"/>
    <w:rsid w:val="00541843"/>
    <w:rsid w:val="005550AF"/>
    <w:rsid w:val="00570FF6"/>
    <w:rsid w:val="00587CDE"/>
    <w:rsid w:val="00591A2F"/>
    <w:rsid w:val="005A117F"/>
    <w:rsid w:val="005C380F"/>
    <w:rsid w:val="005C7A75"/>
    <w:rsid w:val="005D4343"/>
    <w:rsid w:val="005E49DB"/>
    <w:rsid w:val="005F47AC"/>
    <w:rsid w:val="00611D49"/>
    <w:rsid w:val="00614129"/>
    <w:rsid w:val="0061510D"/>
    <w:rsid w:val="006343DD"/>
    <w:rsid w:val="00652010"/>
    <w:rsid w:val="00660D60"/>
    <w:rsid w:val="00664759"/>
    <w:rsid w:val="006664BA"/>
    <w:rsid w:val="006779CE"/>
    <w:rsid w:val="0068645D"/>
    <w:rsid w:val="00687F07"/>
    <w:rsid w:val="006B5BF2"/>
    <w:rsid w:val="006D2518"/>
    <w:rsid w:val="006D256D"/>
    <w:rsid w:val="006D73E9"/>
    <w:rsid w:val="006F1CB5"/>
    <w:rsid w:val="00765DBE"/>
    <w:rsid w:val="007815ED"/>
    <w:rsid w:val="00783448"/>
    <w:rsid w:val="00783B2E"/>
    <w:rsid w:val="007944AF"/>
    <w:rsid w:val="007A25C9"/>
    <w:rsid w:val="007D4330"/>
    <w:rsid w:val="007F0637"/>
    <w:rsid w:val="007F6C3E"/>
    <w:rsid w:val="00814F68"/>
    <w:rsid w:val="0082798A"/>
    <w:rsid w:val="00832860"/>
    <w:rsid w:val="00833A23"/>
    <w:rsid w:val="008406B9"/>
    <w:rsid w:val="0084560D"/>
    <w:rsid w:val="00851924"/>
    <w:rsid w:val="00882FF7"/>
    <w:rsid w:val="008A0DF8"/>
    <w:rsid w:val="008A181F"/>
    <w:rsid w:val="008C12C6"/>
    <w:rsid w:val="008D0581"/>
    <w:rsid w:val="008E7116"/>
    <w:rsid w:val="009257ED"/>
    <w:rsid w:val="0092604D"/>
    <w:rsid w:val="0093613A"/>
    <w:rsid w:val="009533B4"/>
    <w:rsid w:val="00970BA7"/>
    <w:rsid w:val="0098272F"/>
    <w:rsid w:val="00990FF2"/>
    <w:rsid w:val="00997FB4"/>
    <w:rsid w:val="009A4837"/>
    <w:rsid w:val="009B5B68"/>
    <w:rsid w:val="009B6001"/>
    <w:rsid w:val="009D161F"/>
    <w:rsid w:val="00A15AB9"/>
    <w:rsid w:val="00A2006D"/>
    <w:rsid w:val="00A2025F"/>
    <w:rsid w:val="00A41A3D"/>
    <w:rsid w:val="00A63581"/>
    <w:rsid w:val="00A86209"/>
    <w:rsid w:val="00A94373"/>
    <w:rsid w:val="00AA67D9"/>
    <w:rsid w:val="00AC4CE1"/>
    <w:rsid w:val="00AE2250"/>
    <w:rsid w:val="00AE6000"/>
    <w:rsid w:val="00AF1562"/>
    <w:rsid w:val="00AF2EA2"/>
    <w:rsid w:val="00B0447C"/>
    <w:rsid w:val="00B341A1"/>
    <w:rsid w:val="00B64E29"/>
    <w:rsid w:val="00B81B90"/>
    <w:rsid w:val="00B90E4C"/>
    <w:rsid w:val="00BA482B"/>
    <w:rsid w:val="00BB5356"/>
    <w:rsid w:val="00BC2397"/>
    <w:rsid w:val="00BC2D86"/>
    <w:rsid w:val="00BC3965"/>
    <w:rsid w:val="00BC5E92"/>
    <w:rsid w:val="00BC7C84"/>
    <w:rsid w:val="00BD31E7"/>
    <w:rsid w:val="00BD7C17"/>
    <w:rsid w:val="00BE0E55"/>
    <w:rsid w:val="00BE4FA0"/>
    <w:rsid w:val="00C0314B"/>
    <w:rsid w:val="00C32A05"/>
    <w:rsid w:val="00C43C89"/>
    <w:rsid w:val="00C845E9"/>
    <w:rsid w:val="00C91DD5"/>
    <w:rsid w:val="00CA5835"/>
    <w:rsid w:val="00CA5E94"/>
    <w:rsid w:val="00CC65DB"/>
    <w:rsid w:val="00CF16B0"/>
    <w:rsid w:val="00CF69F9"/>
    <w:rsid w:val="00CF7C97"/>
    <w:rsid w:val="00D11E0A"/>
    <w:rsid w:val="00D3212B"/>
    <w:rsid w:val="00D3337C"/>
    <w:rsid w:val="00D47AB4"/>
    <w:rsid w:val="00D549B7"/>
    <w:rsid w:val="00D66F9E"/>
    <w:rsid w:val="00D721D7"/>
    <w:rsid w:val="00D724C8"/>
    <w:rsid w:val="00D731D8"/>
    <w:rsid w:val="00D90AF4"/>
    <w:rsid w:val="00D97774"/>
    <w:rsid w:val="00DA05BC"/>
    <w:rsid w:val="00DA49A9"/>
    <w:rsid w:val="00DD3529"/>
    <w:rsid w:val="00DE6995"/>
    <w:rsid w:val="00DE7488"/>
    <w:rsid w:val="00E05483"/>
    <w:rsid w:val="00E10E77"/>
    <w:rsid w:val="00E118BB"/>
    <w:rsid w:val="00E1381F"/>
    <w:rsid w:val="00E355EE"/>
    <w:rsid w:val="00E366F6"/>
    <w:rsid w:val="00E53495"/>
    <w:rsid w:val="00E710ED"/>
    <w:rsid w:val="00E76A47"/>
    <w:rsid w:val="00E80ABD"/>
    <w:rsid w:val="00E82B17"/>
    <w:rsid w:val="00E8656F"/>
    <w:rsid w:val="00EA2AD3"/>
    <w:rsid w:val="00EC017F"/>
    <w:rsid w:val="00EC6F2E"/>
    <w:rsid w:val="00EC71DB"/>
    <w:rsid w:val="00EE0A2B"/>
    <w:rsid w:val="00EE7BBB"/>
    <w:rsid w:val="00F021FD"/>
    <w:rsid w:val="00F0677B"/>
    <w:rsid w:val="00F12805"/>
    <w:rsid w:val="00F16B13"/>
    <w:rsid w:val="00F72D57"/>
    <w:rsid w:val="00F94F12"/>
    <w:rsid w:val="00FE71E0"/>
    <w:rsid w:val="01B8990A"/>
    <w:rsid w:val="02961D24"/>
    <w:rsid w:val="04B1BDA2"/>
    <w:rsid w:val="06305F31"/>
    <w:rsid w:val="071E9869"/>
    <w:rsid w:val="09036D1E"/>
    <w:rsid w:val="09B6897D"/>
    <w:rsid w:val="0A94C256"/>
    <w:rsid w:val="0A989FDE"/>
    <w:rsid w:val="0C8FA495"/>
    <w:rsid w:val="0CE99201"/>
    <w:rsid w:val="0D8BAF52"/>
    <w:rsid w:val="0DE7F914"/>
    <w:rsid w:val="0EF18B18"/>
    <w:rsid w:val="107F849A"/>
    <w:rsid w:val="10C18EA4"/>
    <w:rsid w:val="1451417C"/>
    <w:rsid w:val="1501FC4C"/>
    <w:rsid w:val="153FEEEC"/>
    <w:rsid w:val="15710AAD"/>
    <w:rsid w:val="162409E8"/>
    <w:rsid w:val="1755CC7C"/>
    <w:rsid w:val="17F7F3AD"/>
    <w:rsid w:val="18752289"/>
    <w:rsid w:val="1901281A"/>
    <w:rsid w:val="197FD5E5"/>
    <w:rsid w:val="1BCC187B"/>
    <w:rsid w:val="1C97BD64"/>
    <w:rsid w:val="1D093DB1"/>
    <w:rsid w:val="1EDCFCC5"/>
    <w:rsid w:val="20C7CCC4"/>
    <w:rsid w:val="2144230D"/>
    <w:rsid w:val="22DB63BE"/>
    <w:rsid w:val="2338303D"/>
    <w:rsid w:val="246EC120"/>
    <w:rsid w:val="277DE85E"/>
    <w:rsid w:val="29EE58FF"/>
    <w:rsid w:val="2A2B3BB8"/>
    <w:rsid w:val="2AE720A6"/>
    <w:rsid w:val="2B37904D"/>
    <w:rsid w:val="2B71EDF1"/>
    <w:rsid w:val="2D702F5C"/>
    <w:rsid w:val="2E54933D"/>
    <w:rsid w:val="2FDBE2EF"/>
    <w:rsid w:val="346461E1"/>
    <w:rsid w:val="34C9DC6E"/>
    <w:rsid w:val="3571F785"/>
    <w:rsid w:val="35873A04"/>
    <w:rsid w:val="382869D8"/>
    <w:rsid w:val="38FC3A90"/>
    <w:rsid w:val="3A1D836C"/>
    <w:rsid w:val="3B14B213"/>
    <w:rsid w:val="3CE172ED"/>
    <w:rsid w:val="3EAF52EE"/>
    <w:rsid w:val="3EE6190F"/>
    <w:rsid w:val="400FC232"/>
    <w:rsid w:val="434E71A5"/>
    <w:rsid w:val="43C0C97F"/>
    <w:rsid w:val="4452EEDC"/>
    <w:rsid w:val="450ECF62"/>
    <w:rsid w:val="473AFCFC"/>
    <w:rsid w:val="48BC0A6F"/>
    <w:rsid w:val="4B053F81"/>
    <w:rsid w:val="4BCD483E"/>
    <w:rsid w:val="4C128ABA"/>
    <w:rsid w:val="4EA6858B"/>
    <w:rsid w:val="4EEEFDFD"/>
    <w:rsid w:val="4F09E3E0"/>
    <w:rsid w:val="4F93AA23"/>
    <w:rsid w:val="5045EECA"/>
    <w:rsid w:val="51A8D729"/>
    <w:rsid w:val="51DB81B1"/>
    <w:rsid w:val="5265D28A"/>
    <w:rsid w:val="532393CF"/>
    <w:rsid w:val="5479A907"/>
    <w:rsid w:val="557977D4"/>
    <w:rsid w:val="58BF8279"/>
    <w:rsid w:val="591C0A85"/>
    <w:rsid w:val="5B06C6A3"/>
    <w:rsid w:val="5B25D73C"/>
    <w:rsid w:val="5B554D33"/>
    <w:rsid w:val="5C7B1EAA"/>
    <w:rsid w:val="5E15B819"/>
    <w:rsid w:val="5FEB68D7"/>
    <w:rsid w:val="6394B5A6"/>
    <w:rsid w:val="6544630C"/>
    <w:rsid w:val="657AE604"/>
    <w:rsid w:val="66CAED5E"/>
    <w:rsid w:val="67BA2465"/>
    <w:rsid w:val="6839B3F8"/>
    <w:rsid w:val="68756D61"/>
    <w:rsid w:val="6AA3650A"/>
    <w:rsid w:val="6AFFB10C"/>
    <w:rsid w:val="6D28D8AD"/>
    <w:rsid w:val="6E3F8312"/>
    <w:rsid w:val="6F703024"/>
    <w:rsid w:val="706D6182"/>
    <w:rsid w:val="70845C0B"/>
    <w:rsid w:val="71058BCD"/>
    <w:rsid w:val="76A3FB21"/>
    <w:rsid w:val="78615E71"/>
    <w:rsid w:val="78CFA7CD"/>
    <w:rsid w:val="7A813388"/>
    <w:rsid w:val="7E61E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26F13"/>
  <w15:chartTrackingRefBased/>
  <w15:docId w15:val="{7FB25003-B6DB-47F5-806B-B912A25C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61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B3A0C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61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B3A0C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613A"/>
    <w:pPr>
      <w:keepNext/>
      <w:keepLines/>
      <w:spacing w:before="160" w:after="80"/>
      <w:outlineLvl w:val="2"/>
    </w:pPr>
    <w:rPr>
      <w:rFonts w:eastAsiaTheme="majorEastAsia" w:cstheme="majorBidi"/>
      <w:color w:val="AB3A0C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61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B3A0C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613A"/>
    <w:pPr>
      <w:keepNext/>
      <w:keepLines/>
      <w:spacing w:before="80" w:after="40"/>
      <w:outlineLvl w:val="4"/>
    </w:pPr>
    <w:rPr>
      <w:rFonts w:eastAsiaTheme="majorEastAsia" w:cstheme="majorBidi"/>
      <w:color w:val="AB3A0C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61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61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61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61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613A"/>
    <w:rPr>
      <w:rFonts w:asciiTheme="majorHAnsi" w:eastAsiaTheme="majorEastAsia" w:hAnsiTheme="majorHAnsi" w:cstheme="majorBidi"/>
      <w:color w:val="AB3A0C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613A"/>
    <w:rPr>
      <w:rFonts w:asciiTheme="majorHAnsi" w:eastAsiaTheme="majorEastAsia" w:hAnsiTheme="majorHAnsi" w:cstheme="majorBidi"/>
      <w:color w:val="AB3A0C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613A"/>
    <w:rPr>
      <w:rFonts w:eastAsiaTheme="majorEastAsia" w:cstheme="majorBidi"/>
      <w:color w:val="AB3A0C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613A"/>
    <w:rPr>
      <w:rFonts w:eastAsiaTheme="majorEastAsia" w:cstheme="majorBidi"/>
      <w:i/>
      <w:iCs/>
      <w:color w:val="AB3A0C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613A"/>
    <w:rPr>
      <w:rFonts w:eastAsiaTheme="majorEastAsia" w:cstheme="majorBidi"/>
      <w:color w:val="AB3A0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61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61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61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61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61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61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61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61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61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61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61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613A"/>
    <w:rPr>
      <w:i/>
      <w:iCs/>
      <w:color w:val="AB3A0C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613A"/>
    <w:pPr>
      <w:pBdr>
        <w:top w:val="single" w:sz="4" w:space="10" w:color="AB3A0C" w:themeColor="accent1" w:themeShade="BF"/>
        <w:bottom w:val="single" w:sz="4" w:space="10" w:color="AB3A0C" w:themeColor="accent1" w:themeShade="BF"/>
      </w:pBdr>
      <w:spacing w:before="360" w:after="360"/>
      <w:ind w:left="864" w:right="864"/>
      <w:jc w:val="center"/>
    </w:pPr>
    <w:rPr>
      <w:i/>
      <w:iCs/>
      <w:color w:val="AB3A0C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613A"/>
    <w:rPr>
      <w:i/>
      <w:iCs/>
      <w:color w:val="AB3A0C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613A"/>
    <w:rPr>
      <w:b/>
      <w:bCs/>
      <w:smallCaps/>
      <w:color w:val="AB3A0C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3613A"/>
    <w:rPr>
      <w:color w:val="E54D0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613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71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12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1270"/>
  </w:style>
  <w:style w:type="paragraph" w:styleId="Footer">
    <w:name w:val="footer"/>
    <w:basedOn w:val="Normal"/>
    <w:link w:val="FooterChar"/>
    <w:uiPriority w:val="99"/>
    <w:unhideWhenUsed/>
    <w:rsid w:val="000A12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1270"/>
  </w:style>
  <w:style w:type="paragraph" w:customStyle="1" w:styleId="BasicParagraph">
    <w:name w:val="[Basic Paragraph]"/>
    <w:basedOn w:val="Normal"/>
    <w:uiPriority w:val="99"/>
    <w:rsid w:val="000D6EA6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</w:rPr>
  </w:style>
  <w:style w:type="paragraph" w:customStyle="1" w:styleId="Mainbody">
    <w:name w:val="Main body"/>
    <w:basedOn w:val="Normal"/>
    <w:uiPriority w:val="99"/>
    <w:rsid w:val="000D6EA6"/>
    <w:pPr>
      <w:suppressAutoHyphens/>
      <w:autoSpaceDE w:val="0"/>
      <w:autoSpaceDN w:val="0"/>
      <w:adjustRightInd w:val="0"/>
      <w:spacing w:after="400" w:line="460" w:lineRule="atLeast"/>
      <w:textAlignment w:val="center"/>
    </w:pPr>
    <w:rPr>
      <w:rFonts w:ascii="Futura PT Book" w:hAnsi="Futura PT Book" w:cs="Futura PT Book"/>
      <w:color w:val="000000"/>
      <w:kern w:val="0"/>
      <w:sz w:val="36"/>
      <w:szCs w:val="36"/>
    </w:rPr>
  </w:style>
  <w:style w:type="character" w:styleId="PageNumber">
    <w:name w:val="page number"/>
    <w:basedOn w:val="DefaultParagraphFont"/>
    <w:uiPriority w:val="99"/>
    <w:semiHidden/>
    <w:unhideWhenUsed/>
    <w:rsid w:val="000D6EA6"/>
  </w:style>
  <w:style w:type="character" w:styleId="FollowedHyperlink">
    <w:name w:val="FollowedHyperlink"/>
    <w:basedOn w:val="DefaultParagraphFont"/>
    <w:uiPriority w:val="99"/>
    <w:semiHidden/>
    <w:unhideWhenUsed/>
    <w:rsid w:val="00AA67D9"/>
    <w:rPr>
      <w:color w:val="FFBD3B" w:themeColor="followedHyperlink"/>
      <w:u w:val="single"/>
    </w:rPr>
  </w:style>
  <w:style w:type="table" w:styleId="PlainTable2">
    <w:name w:val="Plain Table 2"/>
    <w:basedOn w:val="TableNormal"/>
    <w:uiPriority w:val="42"/>
    <w:rsid w:val="00027B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D66F9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15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wellbeingcoaches@activeprospects.org.u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1F104-78B6-42B6-B89B-09E72623C257}"/>
      </w:docPartPr>
      <w:docPartBody>
        <w:p w:rsidR="00C74451" w:rsidRDefault="00A54CED">
          <w:r w:rsidRPr="001C4268">
            <w:rPr>
              <w:rStyle w:val="PlaceholderText"/>
            </w:rPr>
            <w:t>Choose an item.</w:t>
          </w:r>
        </w:p>
      </w:docPartBody>
    </w:docPart>
    <w:docPart>
      <w:docPartPr>
        <w:name w:val="35737C87103A4518B85E6FB916E144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458DA-A829-44A3-AE23-73CE94FD583F}"/>
      </w:docPartPr>
      <w:docPartBody>
        <w:p w:rsidR="00C74451" w:rsidRDefault="00A54CED" w:rsidP="00A54CED">
          <w:pPr>
            <w:pStyle w:val="35737C87103A4518B85E6FB916E144C7"/>
          </w:pPr>
          <w:r w:rsidRPr="001C4268">
            <w:rPr>
              <w:rStyle w:val="PlaceholderText"/>
            </w:rPr>
            <w:t>Choose an item.</w:t>
          </w:r>
        </w:p>
      </w:docPartBody>
    </w:docPart>
    <w:docPart>
      <w:docPartPr>
        <w:name w:val="6188486213C44BC09A3D164644FC88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63AA8-BE95-4367-B375-7F94A35F611A}"/>
      </w:docPartPr>
      <w:docPartBody>
        <w:p w:rsidR="00C74451" w:rsidRDefault="00A54CED" w:rsidP="00A54CED">
          <w:pPr>
            <w:pStyle w:val="6188486213C44BC09A3D164644FC8811"/>
          </w:pPr>
          <w:r w:rsidRPr="001C426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Futura PT Book">
    <w:panose1 w:val="00000000000000000000"/>
    <w:charset w:val="4D"/>
    <w:family w:val="swiss"/>
    <w:notTrueType/>
    <w:pitch w:val="variable"/>
    <w:sig w:usb0="A00002FF" w:usb1="5000204B" w:usb2="00000000" w:usb3="00000000" w:csb0="00000097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ntarell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ED"/>
    <w:rsid w:val="00433AC7"/>
    <w:rsid w:val="0084560D"/>
    <w:rsid w:val="00A2025F"/>
    <w:rsid w:val="00A54CED"/>
    <w:rsid w:val="00C74451"/>
    <w:rsid w:val="00EC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4CED"/>
    <w:rPr>
      <w:color w:val="666666"/>
    </w:rPr>
  </w:style>
  <w:style w:type="paragraph" w:customStyle="1" w:styleId="35737C87103A4518B85E6FB916E144C7">
    <w:name w:val="35737C87103A4518B85E6FB916E144C7"/>
    <w:rsid w:val="00A54CED"/>
  </w:style>
  <w:style w:type="paragraph" w:customStyle="1" w:styleId="6188486213C44BC09A3D164644FC8811">
    <w:name w:val="6188486213C44BC09A3D164644FC8811"/>
    <w:rsid w:val="00A54CE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ctive Prospects">
      <a:dk1>
        <a:srgbClr val="000000"/>
      </a:dk1>
      <a:lt1>
        <a:srgbClr val="FFFFFF"/>
      </a:lt1>
      <a:dk2>
        <a:srgbClr val="223039"/>
      </a:dk2>
      <a:lt2>
        <a:srgbClr val="EEEFEE"/>
      </a:lt2>
      <a:accent1>
        <a:srgbClr val="E54E10"/>
      </a:accent1>
      <a:accent2>
        <a:srgbClr val="93C13D"/>
      </a:accent2>
      <a:accent3>
        <a:srgbClr val="37AE6D"/>
      </a:accent3>
      <a:accent4>
        <a:srgbClr val="00C1B4"/>
      </a:accent4>
      <a:accent5>
        <a:srgbClr val="FFBD3B"/>
      </a:accent5>
      <a:accent6>
        <a:srgbClr val="EEEFEE"/>
      </a:accent6>
      <a:hlink>
        <a:srgbClr val="E54D0E"/>
      </a:hlink>
      <a:folHlink>
        <a:srgbClr val="FFBD3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99a980b-1ae7-4836-bf28-86f524a2a5f4" xsi:nil="true"/>
    <lcf76f155ced4ddcb4097134ff3c332f xmlns="4f51c798-d9ee-491d-ae7d-e8df52e3d54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AE565337C8AC41B0E7351FCE2CA61C" ma:contentTypeVersion="15" ma:contentTypeDescription="Create a new document." ma:contentTypeScope="" ma:versionID="506c7ea82497ca9e6e1eacee91875c3a">
  <xsd:schema xmlns:xsd="http://www.w3.org/2001/XMLSchema" xmlns:xs="http://www.w3.org/2001/XMLSchema" xmlns:p="http://schemas.microsoft.com/office/2006/metadata/properties" xmlns:ns2="4f51c798-d9ee-491d-ae7d-e8df52e3d543" xmlns:ns3="d99a980b-1ae7-4836-bf28-86f524a2a5f4" targetNamespace="http://schemas.microsoft.com/office/2006/metadata/properties" ma:root="true" ma:fieldsID="7bcd05294e8dcc78a62d482dafe17b91" ns2:_="" ns3:_="">
    <xsd:import namespace="4f51c798-d9ee-491d-ae7d-e8df52e3d543"/>
    <xsd:import namespace="d99a980b-1ae7-4836-bf28-86f524a2a5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1c798-d9ee-491d-ae7d-e8df52e3d5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130a88d-c794-46a0-acf2-ae2b5ebb853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9a980b-1ae7-4836-bf28-86f524a2a5f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a9ed3ce-28b3-4b64-ac22-ce834a00518c}" ma:internalName="TaxCatchAll" ma:showField="CatchAllData" ma:web="d99a980b-1ae7-4836-bf28-86f524a2a5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EEA732-83F8-4E24-B37D-E029CF4BCA4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97B6FBD-C32B-4771-877E-3C89E76BE32F}">
  <ds:schemaRefs>
    <ds:schemaRef ds:uri="http://schemas.microsoft.com/office/2006/metadata/properties"/>
    <ds:schemaRef ds:uri="http://schemas.microsoft.com/office/infopath/2007/PartnerControls"/>
    <ds:schemaRef ds:uri="d99a980b-1ae7-4836-bf28-86f524a2a5f4"/>
    <ds:schemaRef ds:uri="4f51c798-d9ee-491d-ae7d-e8df52e3d543"/>
  </ds:schemaRefs>
</ds:datastoreItem>
</file>

<file path=customXml/itemProps3.xml><?xml version="1.0" encoding="utf-8"?>
<ds:datastoreItem xmlns:ds="http://schemas.openxmlformats.org/officeDocument/2006/customXml" ds:itemID="{0C06D545-1788-4194-9B45-DE9FAFBC0F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51c798-d9ee-491d-ae7d-e8df52e3d543"/>
    <ds:schemaRef ds:uri="d99a980b-1ae7-4836-bf28-86f524a2a5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947</Words>
  <Characters>5403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Kinsella</dc:creator>
  <cp:keywords/>
  <dc:description/>
  <cp:lastModifiedBy>Joseph Keighley</cp:lastModifiedBy>
  <cp:revision>2</cp:revision>
  <dcterms:created xsi:type="dcterms:W3CDTF">2026-07-28T12:54:00Z</dcterms:created>
  <dcterms:modified xsi:type="dcterms:W3CDTF">2026-07-28T12:54:00Z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0x01010078AE565337C8AC41B0E7351FCE2CA61C</vt:lpwstr>
  </property>
  <property fmtid="{D5CDD505-2E9C-101B-9397-08002B2CF9AE}" pid="3" name="MediaServiceImageTags">
    <vt:lpwstr/>
  </property>
</Properties>
</file>